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EC" w:rsidRPr="00252F75" w:rsidRDefault="008D39EC" w:rsidP="008D39EC">
      <w:pPr>
        <w:pStyle w:val="Title"/>
        <w:rPr>
          <w:b w:val="0"/>
        </w:rPr>
      </w:pPr>
      <w:r>
        <w:t>З</w:t>
      </w:r>
      <w:r w:rsidRPr="00252F75">
        <w:t>а регистриране в НАЦИД</w:t>
      </w:r>
      <w:r>
        <w:t xml:space="preserve"> на</w:t>
      </w:r>
    </w:p>
    <w:p w:rsidR="00F34D3B" w:rsidRPr="005167F3" w:rsidRDefault="00F34D3B" w:rsidP="008D39EC">
      <w:pPr>
        <w:rPr>
          <w:sz w:val="28"/>
          <w:szCs w:val="2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9"/>
        <w:gridCol w:w="7789"/>
      </w:tblGrid>
      <w:tr w:rsidR="00EC3769" w:rsidRPr="00252F75" w:rsidTr="00ED695F">
        <w:tc>
          <w:tcPr>
            <w:tcW w:w="955" w:type="pct"/>
            <w:vAlign w:val="center"/>
          </w:tcPr>
          <w:p w:rsidR="00EC3769" w:rsidRPr="00540BAA" w:rsidRDefault="00ED695F" w:rsidP="00EC3769">
            <w:r>
              <w:t>образователна и научна степен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EC3769" w:rsidRPr="00252F75" w:rsidRDefault="00C53C78" w:rsidP="00E1682D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ДОКТОР</w:t>
            </w:r>
          </w:p>
        </w:tc>
      </w:tr>
      <w:tr w:rsidR="00EC3769" w:rsidRPr="00252F75" w:rsidTr="00ED695F">
        <w:tc>
          <w:tcPr>
            <w:tcW w:w="955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EC3769" w:rsidRPr="001D3E4B" w:rsidRDefault="00D83D76" w:rsidP="00E1682D">
            <w:pPr>
              <w:jc w:val="center"/>
              <w:rPr>
                <w:b/>
                <w:sz w:val="28"/>
              </w:rPr>
            </w:pPr>
            <w:r w:rsidRPr="001D3E4B">
              <w:rPr>
                <w:b/>
                <w:sz w:val="28"/>
              </w:rPr>
              <w:t>4.5. Математика, 4.6. Информатика и компютърни науки</w:t>
            </w:r>
          </w:p>
          <w:p w:rsidR="00F16CD2" w:rsidRPr="00F16CD2" w:rsidRDefault="001D3E4B" w:rsidP="00722F30">
            <w:pPr>
              <w:jc w:val="center"/>
              <w:rPr>
                <w:color w:val="C00000"/>
                <w:sz w:val="28"/>
              </w:rPr>
            </w:pPr>
            <w:r w:rsidRPr="001D3E4B">
              <w:rPr>
                <w:color w:val="C00000"/>
                <w:sz w:val="24"/>
              </w:rPr>
              <w:t xml:space="preserve">задължително </w:t>
            </w:r>
            <w:r w:rsidR="00F16CD2" w:rsidRPr="001D3E4B">
              <w:rPr>
                <w:color w:val="C00000"/>
                <w:sz w:val="24"/>
              </w:rPr>
              <w:t>изтрийте излишното и оставете вярното направление!</w:t>
            </w:r>
          </w:p>
        </w:tc>
      </w:tr>
      <w:tr w:rsidR="00EC3769" w:rsidRPr="00252F75" w:rsidTr="00ED695F">
        <w:tc>
          <w:tcPr>
            <w:tcW w:w="955" w:type="pct"/>
            <w:vAlign w:val="center"/>
          </w:tcPr>
          <w:p w:rsidR="00EC3769" w:rsidRPr="00252F75" w:rsidRDefault="0042790B" w:rsidP="00EC3769">
            <w:r w:rsidRPr="00252F75">
              <w:t>трите имена на български</w:t>
            </w:r>
          </w:p>
        </w:tc>
        <w:tc>
          <w:tcPr>
            <w:tcW w:w="4045" w:type="pct"/>
            <w:vAlign w:val="center"/>
          </w:tcPr>
          <w:p w:rsidR="00EC3769" w:rsidRPr="001D3E4B" w:rsidRDefault="00EC3769" w:rsidP="00E1682D">
            <w:pPr>
              <w:jc w:val="center"/>
              <w:rPr>
                <w:sz w:val="28"/>
              </w:rPr>
            </w:pPr>
          </w:p>
        </w:tc>
      </w:tr>
      <w:tr w:rsidR="0042790B" w:rsidRPr="00252F75" w:rsidTr="00ED695F">
        <w:tc>
          <w:tcPr>
            <w:tcW w:w="955" w:type="pct"/>
            <w:vAlign w:val="center"/>
          </w:tcPr>
          <w:p w:rsidR="0042790B" w:rsidRPr="00252F75" w:rsidRDefault="0042790B" w:rsidP="00B8660F">
            <w:r w:rsidRPr="00252F75">
              <w:t xml:space="preserve">трите имена на </w:t>
            </w:r>
            <w:r w:rsidR="00B8660F">
              <w:t>латиница</w:t>
            </w:r>
          </w:p>
        </w:tc>
        <w:tc>
          <w:tcPr>
            <w:tcW w:w="4045" w:type="pct"/>
            <w:vAlign w:val="center"/>
          </w:tcPr>
          <w:p w:rsidR="0042790B" w:rsidRPr="001D3E4B" w:rsidRDefault="0042790B" w:rsidP="00E1682D">
            <w:pPr>
              <w:jc w:val="center"/>
              <w:rPr>
                <w:sz w:val="28"/>
              </w:rPr>
            </w:pPr>
          </w:p>
        </w:tc>
      </w:tr>
    </w:tbl>
    <w:p w:rsidR="00252F75" w:rsidRPr="00252F75" w:rsidRDefault="00252F75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3"/>
        <w:gridCol w:w="7578"/>
        <w:gridCol w:w="657"/>
      </w:tblGrid>
      <w:tr w:rsidR="004816C9" w:rsidRPr="00252F75" w:rsidTr="004947FF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6C9" w:rsidRPr="00252F75" w:rsidRDefault="004816C9" w:rsidP="004947FF">
            <w:pPr>
              <w:jc w:val="center"/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:rsidR="004816C9" w:rsidRPr="00252F75" w:rsidRDefault="004947FF" w:rsidP="004947FF">
            <w:pPr>
              <w:jc w:val="center"/>
              <w:rPr>
                <w:b/>
              </w:rPr>
            </w:pPr>
            <w:r>
              <w:rPr>
                <w:b/>
              </w:rPr>
              <w:t>общо</w:t>
            </w:r>
            <w:r>
              <w:rPr>
                <w:b/>
              </w:rPr>
              <w:br/>
              <w:t>точки</w:t>
            </w:r>
          </w:p>
        </w:tc>
      </w:tr>
      <w:tr w:rsidR="004816C9" w:rsidRPr="00252F75" w:rsidTr="00007B16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252F75">
              <w:rPr>
                <w:lang w:val="en-US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8D39EC" w:rsidRDefault="008D39EC" w:rsidP="00655D3F">
            <w:pPr>
              <w:jc w:val="center"/>
            </w:pPr>
            <w:r>
              <w:t>Г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8D39EC" w:rsidP="00655D3F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364A01" w:rsidP="0066436F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 w:rsidR="008D39EC">
              <w:rPr>
                <w:rFonts w:cstheme="minorHAnsi"/>
                <w:lang w:eastAsia="bg-BG"/>
              </w:rPr>
              <w:t>75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8D39EC">
              <w:rPr>
                <w:rFonts w:cstheme="minorHAnsi"/>
                <w:lang w:eastAsia="bg-BG"/>
              </w:rPr>
              <w:t>6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 w:rsidR="009A2946">
              <w:rPr>
                <w:rFonts w:cstheme="minorHAnsi"/>
                <w:lang w:eastAsia="bg-BG"/>
              </w:rPr>
              <w:t xml:space="preserve">; </w:t>
            </w:r>
            <w:r w:rsidR="008D39EC">
              <w:rPr>
                <w:rFonts w:cstheme="minorHAnsi"/>
                <w:lang w:eastAsia="bg-BG"/>
              </w:rPr>
              <w:t>45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 w:rsidR="00B8660F">
              <w:rPr>
                <w:rFonts w:cstheme="minorHAnsi"/>
                <w:lang w:eastAsia="bg-BG"/>
              </w:rPr>
              <w:t xml:space="preserve"> </w:t>
            </w:r>
            <w:r w:rsidR="008D39EC">
              <w:rPr>
                <w:rFonts w:cstheme="minorHAnsi"/>
                <w:lang w:eastAsia="bg-BG"/>
              </w:rPr>
              <w:t>36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 w:rsidR="008D39EC">
              <w:rPr>
                <w:rFonts w:cstheme="minorHAnsi"/>
                <w:lang w:eastAsia="bg-BG"/>
              </w:rPr>
              <w:t>3</w:t>
            </w:r>
            <w:r w:rsidR="00B8660F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853AA6">
              <w:rPr>
                <w:rFonts w:cstheme="minorHAnsi"/>
                <w:lang w:val="en-US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1</w:t>
            </w:r>
            <w:r w:rsidR="008D39EC">
              <w:rPr>
                <w:rFonts w:cstheme="minorHAnsi"/>
                <w:lang w:eastAsia="bg-BG"/>
              </w:rPr>
              <w:t>8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4836EF" w:rsidRPr="0002754F">
              <w:rPr>
                <w:rFonts w:cstheme="minorHAnsi"/>
                <w:lang w:eastAsia="bg-BG"/>
              </w:rPr>
              <w:t>Web of Science</w:t>
            </w:r>
            <w:r w:rsidR="004836EF">
              <w:rPr>
                <w:rFonts w:cstheme="minorHAnsi"/>
                <w:lang w:eastAsia="bg-BG"/>
              </w:rPr>
              <w:t>,</w:t>
            </w:r>
            <w:bookmarkStart w:id="0" w:name="_GoBack"/>
            <w:bookmarkEnd w:id="0"/>
            <w:r w:rsidR="004836EF" w:rsidRPr="0002754F">
              <w:rPr>
                <w:lang w:eastAsia="bg-BG"/>
              </w:rPr>
              <w:t xml:space="preserve"> </w:t>
            </w:r>
            <w:r w:rsidR="00B8660F" w:rsidRPr="0002754F">
              <w:rPr>
                <w:lang w:eastAsia="bg-BG"/>
              </w:rPr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A648A4" w:rsidRDefault="00A648A4" w:rsidP="0066436F">
            <w:pPr>
              <w:rPr>
                <w:lang w:eastAsia="bg-BG"/>
              </w:rPr>
            </w:pPr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111"/>
              <w:gridCol w:w="761"/>
              <w:gridCol w:w="801"/>
              <w:gridCol w:w="985"/>
              <w:gridCol w:w="760"/>
            </w:tblGrid>
            <w:tr w:rsidR="00D232DC" w:rsidRPr="00252F75" w:rsidTr="00632DA2">
              <w:tc>
                <w:tcPr>
                  <w:tcW w:w="2771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2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D232DC" w:rsidRPr="00252F75" w:rsidTr="00632DA2">
              <w:tc>
                <w:tcPr>
                  <w:tcW w:w="2771" w:type="pct"/>
                  <w:shd w:val="clear" w:color="auto" w:fill="FFFFFF" w:themeFill="background1"/>
                </w:tcPr>
                <w:p w:rsidR="00D232DC" w:rsidRPr="00252F75" w:rsidRDefault="00D232DC" w:rsidP="0002754F"/>
              </w:tc>
              <w:tc>
                <w:tcPr>
                  <w:tcW w:w="513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D232DC" w:rsidRPr="000772B5" w:rsidRDefault="00D232DC" w:rsidP="0002754F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>
              <w:rPr>
                <w:rFonts w:cstheme="minorHAnsi"/>
                <w:lang w:val="en-US"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D845FC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>
              <w:rPr>
                <w:rFonts w:cstheme="minorHAnsi"/>
                <w:lang w:val="en-US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007B16"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6436F" w:rsidRDefault="00364A01" w:rsidP="00072776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>
              <w:rPr>
                <w:rFonts w:cstheme="minorHAnsi"/>
                <w:lang w:val="en-US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40"/>
              <w:gridCol w:w="978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DBE5F1" w:themeFill="accent1" w:themeFillTint="33"/>
          </w:tcPr>
          <w:p w:rsidR="00364A01" w:rsidRPr="00252F75" w:rsidRDefault="00364A01" w:rsidP="00072776">
            <w:pPr>
              <w:jc w:val="center"/>
            </w:pPr>
          </w:p>
        </w:tc>
      </w:tr>
    </w:tbl>
    <w:p w:rsidR="00540BAA" w:rsidRPr="00252F75" w:rsidRDefault="00540BAA" w:rsidP="00540BAA"/>
    <w:sectPr w:rsidR="00540BAA" w:rsidRPr="00252F75" w:rsidSect="000D168C">
      <w:footerReference w:type="default" r:id="rId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1F" w:rsidRDefault="00EA791F" w:rsidP="000D168C">
      <w:pPr>
        <w:spacing w:before="0"/>
      </w:pPr>
      <w:r>
        <w:separator/>
      </w:r>
    </w:p>
  </w:endnote>
  <w:endnote w:type="continuationSeparator" w:id="0">
    <w:p w:rsidR="00EA791F" w:rsidRDefault="00EA791F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0D168C" w:rsidP="000D1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1F" w:rsidRDefault="00EA791F" w:rsidP="000D168C">
      <w:pPr>
        <w:spacing w:before="0"/>
      </w:pPr>
      <w:r>
        <w:separator/>
      </w:r>
    </w:p>
  </w:footnote>
  <w:footnote w:type="continuationSeparator" w:id="0">
    <w:p w:rsidR="00EA791F" w:rsidRDefault="00EA791F" w:rsidP="000D168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4"/>
    <w:rsid w:val="00007B16"/>
    <w:rsid w:val="0002754F"/>
    <w:rsid w:val="00030ECD"/>
    <w:rsid w:val="00034C31"/>
    <w:rsid w:val="00060CE7"/>
    <w:rsid w:val="000772B5"/>
    <w:rsid w:val="000A4E84"/>
    <w:rsid w:val="000D168C"/>
    <w:rsid w:val="000E242D"/>
    <w:rsid w:val="000F09C6"/>
    <w:rsid w:val="001A4B93"/>
    <w:rsid w:val="001C347E"/>
    <w:rsid w:val="001D3E4B"/>
    <w:rsid w:val="00220C4B"/>
    <w:rsid w:val="00237C26"/>
    <w:rsid w:val="00244AB9"/>
    <w:rsid w:val="00252E83"/>
    <w:rsid w:val="00252F75"/>
    <w:rsid w:val="0029044A"/>
    <w:rsid w:val="002A78D5"/>
    <w:rsid w:val="002C08B6"/>
    <w:rsid w:val="002E47E4"/>
    <w:rsid w:val="00364A01"/>
    <w:rsid w:val="003A4C70"/>
    <w:rsid w:val="003C7678"/>
    <w:rsid w:val="0042790B"/>
    <w:rsid w:val="004339F1"/>
    <w:rsid w:val="00477C6A"/>
    <w:rsid w:val="004816C9"/>
    <w:rsid w:val="004836EF"/>
    <w:rsid w:val="004947FF"/>
    <w:rsid w:val="004E3FED"/>
    <w:rsid w:val="0051404A"/>
    <w:rsid w:val="00540BAA"/>
    <w:rsid w:val="005950F5"/>
    <w:rsid w:val="005970C6"/>
    <w:rsid w:val="005B3C87"/>
    <w:rsid w:val="00632DA2"/>
    <w:rsid w:val="006459DA"/>
    <w:rsid w:val="00650457"/>
    <w:rsid w:val="00655D3F"/>
    <w:rsid w:val="0066436F"/>
    <w:rsid w:val="006653D9"/>
    <w:rsid w:val="006815D8"/>
    <w:rsid w:val="006B4289"/>
    <w:rsid w:val="006F641E"/>
    <w:rsid w:val="00707249"/>
    <w:rsid w:val="00713687"/>
    <w:rsid w:val="00713980"/>
    <w:rsid w:val="00722F30"/>
    <w:rsid w:val="0072535D"/>
    <w:rsid w:val="007346A5"/>
    <w:rsid w:val="008203A1"/>
    <w:rsid w:val="00844F19"/>
    <w:rsid w:val="0085294F"/>
    <w:rsid w:val="00853AA6"/>
    <w:rsid w:val="008650AA"/>
    <w:rsid w:val="008B2039"/>
    <w:rsid w:val="008D39EC"/>
    <w:rsid w:val="008F7629"/>
    <w:rsid w:val="00911BD9"/>
    <w:rsid w:val="00966927"/>
    <w:rsid w:val="00983BDE"/>
    <w:rsid w:val="00996E81"/>
    <w:rsid w:val="009A2946"/>
    <w:rsid w:val="009C38C8"/>
    <w:rsid w:val="00A02645"/>
    <w:rsid w:val="00A0422A"/>
    <w:rsid w:val="00A26C2C"/>
    <w:rsid w:val="00A648A4"/>
    <w:rsid w:val="00AD4FA3"/>
    <w:rsid w:val="00AF2C9A"/>
    <w:rsid w:val="00B16270"/>
    <w:rsid w:val="00B50032"/>
    <w:rsid w:val="00B61AAE"/>
    <w:rsid w:val="00B8660F"/>
    <w:rsid w:val="00B96FAC"/>
    <w:rsid w:val="00BA78B9"/>
    <w:rsid w:val="00BC1D94"/>
    <w:rsid w:val="00BC423C"/>
    <w:rsid w:val="00BF16B0"/>
    <w:rsid w:val="00C0127A"/>
    <w:rsid w:val="00C044AB"/>
    <w:rsid w:val="00C07158"/>
    <w:rsid w:val="00C53C78"/>
    <w:rsid w:val="00CA0DB9"/>
    <w:rsid w:val="00CA52E6"/>
    <w:rsid w:val="00CB51FB"/>
    <w:rsid w:val="00CF6AD2"/>
    <w:rsid w:val="00D106DE"/>
    <w:rsid w:val="00D16046"/>
    <w:rsid w:val="00D232DC"/>
    <w:rsid w:val="00D83D76"/>
    <w:rsid w:val="00D845FC"/>
    <w:rsid w:val="00DA3158"/>
    <w:rsid w:val="00DD06F8"/>
    <w:rsid w:val="00DD185A"/>
    <w:rsid w:val="00E10534"/>
    <w:rsid w:val="00E1682D"/>
    <w:rsid w:val="00E66C1A"/>
    <w:rsid w:val="00E735D4"/>
    <w:rsid w:val="00EA791F"/>
    <w:rsid w:val="00EC3769"/>
    <w:rsid w:val="00ED695F"/>
    <w:rsid w:val="00F029B4"/>
    <w:rsid w:val="00F16CD2"/>
    <w:rsid w:val="00F341A4"/>
    <w:rsid w:val="00F34D3B"/>
    <w:rsid w:val="00F71553"/>
    <w:rsid w:val="00F80339"/>
    <w:rsid w:val="00F92510"/>
    <w:rsid w:val="00F977DA"/>
    <w:rsid w:val="00F97A85"/>
    <w:rsid w:val="00F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8700"/>
  <w15:docId w15:val="{3E84E019-1D85-4993-A058-99BD4509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5</cp:revision>
  <dcterms:created xsi:type="dcterms:W3CDTF">2021-03-26T19:36:00Z</dcterms:created>
  <dcterms:modified xsi:type="dcterms:W3CDTF">2023-03-05T10:52:00Z</dcterms:modified>
</cp:coreProperties>
</file>