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Pr="009E475B" w:rsidRDefault="00645AC9">
      <w:pPr>
        <w:rPr>
          <w:b/>
        </w:rPr>
      </w:pPr>
      <w:bookmarkStart w:id="0" w:name="_GoBack"/>
      <w:bookmarkEnd w:id="0"/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0477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BC0477">
        <w:rPr>
          <w:b/>
        </w:rPr>
        <w:t>???? (НАУЧНИЯ РЪКОВОДИТЕЛ)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4370F8" w:rsidRDefault="00BC0477" w:rsidP="002279CC">
      <w:pPr>
        <w:jc w:val="center"/>
        <w:rPr>
          <w:b/>
        </w:rPr>
      </w:pPr>
      <w:r>
        <w:rPr>
          <w:b/>
        </w:rPr>
        <w:t>???????</w:t>
      </w:r>
      <w:r w:rsidR="004370F8">
        <w:rPr>
          <w:b/>
          <w:lang w:val="en-US"/>
        </w:rPr>
        <w:t xml:space="preserve"> </w:t>
      </w:r>
      <w:r w:rsidR="004370F8">
        <w:rPr>
          <w:b/>
        </w:rPr>
        <w:t>(докторанта)</w:t>
      </w:r>
    </w:p>
    <w:p w:rsidR="002279CC" w:rsidRDefault="002279CC"/>
    <w:p w:rsidR="002279CC" w:rsidRDefault="002279CC"/>
    <w:p w:rsidR="002279CC" w:rsidRDefault="002279CC"/>
    <w:p w:rsidR="00B77ABB" w:rsidRDefault="00645AC9" w:rsidP="008813F7">
      <w:pPr>
        <w:jc w:val="both"/>
      </w:pPr>
      <w:r>
        <w:tab/>
        <w:t xml:space="preserve">Съгласно чл. </w:t>
      </w:r>
      <w:r w:rsidR="009E475B">
        <w:t xml:space="preserve">28, ал. 1 от ППЗРАСРБ, Ви представям </w:t>
      </w:r>
      <w:r w:rsidR="00B77ABB">
        <w:t>дисертацията си</w:t>
      </w:r>
      <w:r>
        <w:t xml:space="preserve"> </w:t>
      </w:r>
      <w:r w:rsidR="00BC0477">
        <w:t>?????</w:t>
      </w:r>
      <w:r w:rsidR="00BB6F5E">
        <w:t xml:space="preserve"> </w:t>
      </w:r>
      <w:r>
        <w:t>за придобиване на образователната и научна степен</w:t>
      </w:r>
      <w:r w:rsidR="008813F7">
        <w:t xml:space="preserve"> “доктор” по </w:t>
      </w:r>
      <w:r w:rsidR="00BC0477">
        <w:t>докторска програма ??????</w:t>
      </w:r>
      <w:r w:rsidR="00B77ABB">
        <w:t>,</w:t>
      </w:r>
      <w:r w:rsidR="00BB6F5E">
        <w:t xml:space="preserve"> </w:t>
      </w:r>
      <w:r w:rsidR="00BB6F5E" w:rsidRPr="005F00F5">
        <w:t xml:space="preserve">професионално направление </w:t>
      </w:r>
      <w:r w:rsidR="00BC0477">
        <w:t>?????</w:t>
      </w:r>
      <w:r w:rsidR="00B77ABB">
        <w:t>.</w:t>
      </w:r>
    </w:p>
    <w:p w:rsidR="00316A21" w:rsidRDefault="00316A21" w:rsidP="008813F7">
      <w:pPr>
        <w:jc w:val="both"/>
      </w:pPr>
    </w:p>
    <w:p w:rsidR="00645AC9" w:rsidRDefault="00B77ABB" w:rsidP="008813F7">
      <w:pPr>
        <w:jc w:val="both"/>
      </w:pPr>
      <w:r>
        <w:tab/>
        <w:t>Прилагам</w:t>
      </w:r>
      <w:r w:rsidR="00BB6F5E">
        <w:t>:</w:t>
      </w:r>
    </w:p>
    <w:p w:rsidR="00BA1FCE" w:rsidRPr="00BA1FCE" w:rsidRDefault="00B70364" w:rsidP="00BA1FCE">
      <w:pPr>
        <w:tabs>
          <w:tab w:val="num" w:pos="851"/>
        </w:tabs>
        <w:ind w:left="993" w:hanging="284"/>
        <w:jc w:val="both"/>
      </w:pPr>
      <w:r>
        <w:rPr>
          <w:lang w:val="en-US"/>
        </w:rPr>
        <w:t>1</w:t>
      </w:r>
      <w:r w:rsidR="00BA1FCE" w:rsidRPr="00BA1FCE">
        <w:t>. дисертация с подписана декларация за оригиналност;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2</w:t>
      </w:r>
      <w:r w:rsidR="00BA1FCE" w:rsidRPr="00BA1FCE">
        <w:t>. автореферат на български;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3</w:t>
      </w:r>
      <w:r w:rsidR="00BA1FCE" w:rsidRPr="00BA1FCE">
        <w:t>. автореферат на английски;</w:t>
      </w:r>
    </w:p>
    <w:p w:rsidR="00BA1FCE" w:rsidRPr="00BA1FCE" w:rsidRDefault="00B70364" w:rsidP="00BA1FCE">
      <w:pPr>
        <w:tabs>
          <w:tab w:val="num" w:pos="851"/>
        </w:tabs>
        <w:ind w:left="993" w:hanging="284"/>
        <w:jc w:val="both"/>
      </w:pPr>
      <w:r>
        <w:rPr>
          <w:lang w:val="en-US"/>
        </w:rPr>
        <w:t>4</w:t>
      </w:r>
      <w:r w:rsidR="00BA1FCE" w:rsidRPr="00BA1FCE">
        <w:t>. копие от заповед за отчисляване с право на защита, или справка (атестация) за взети изпити и получени кредити (ако срокът на докторантурата не е изтекъл);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5</w:t>
      </w:r>
      <w:r w:rsidR="00BA1FCE" w:rsidRPr="00BA1FCE">
        <w:t>. списък на отпечатани научни публикации по темата на дисертацията;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6</w:t>
      </w:r>
      <w:r w:rsidR="00BA1FCE" w:rsidRPr="00BA1FCE">
        <w:t>. копия на отпечатаните научни публикации по темата на дисертацията</w:t>
      </w:r>
      <w:r w:rsidR="00BA1FCE" w:rsidRPr="00BA1FCE">
        <w:rPr>
          <w:lang w:val="ru-RU"/>
        </w:rPr>
        <w:t>;</w:t>
      </w:r>
    </w:p>
    <w:p w:rsidR="00BA1FCE" w:rsidRPr="00BA1FCE" w:rsidRDefault="00B70364" w:rsidP="00BA1FCE">
      <w:pPr>
        <w:tabs>
          <w:tab w:val="num" w:pos="851"/>
        </w:tabs>
        <w:ind w:left="993" w:hanging="284"/>
        <w:jc w:val="both"/>
      </w:pPr>
      <w:r>
        <w:rPr>
          <w:lang w:val="en-US"/>
        </w:rPr>
        <w:t>7</w:t>
      </w:r>
      <w:r w:rsidR="00BA1FCE" w:rsidRPr="00BA1FCE">
        <w:t>. справка за изпълнението на минималните изисквания (по проф. напр. 4 или проф. напр. 5);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8</w:t>
      </w:r>
      <w:r w:rsidR="00BA1FCE" w:rsidRPr="00BA1FCE">
        <w:t>. мнение на хабилитирани лица (не е задължително);</w:t>
      </w:r>
    </w:p>
    <w:p w:rsidR="00BA1FCE" w:rsidRPr="00BA1FCE" w:rsidRDefault="00B70364" w:rsidP="00B70364">
      <w:pPr>
        <w:tabs>
          <w:tab w:val="num" w:pos="567"/>
        </w:tabs>
        <w:ind w:left="709"/>
        <w:jc w:val="both"/>
      </w:pPr>
      <w:r>
        <w:rPr>
          <w:lang w:val="en-US"/>
        </w:rPr>
        <w:t>9</w:t>
      </w:r>
      <w:r w:rsidR="00BA1FCE" w:rsidRPr="00BA1FCE">
        <w:t>. други материали по пр</w:t>
      </w:r>
      <w:r w:rsidR="00BA1FCE" w:rsidRPr="00BA1FCE">
        <w:rPr>
          <w:lang w:val="en-US"/>
        </w:rPr>
        <w:t>e</w:t>
      </w:r>
      <w:r w:rsidR="00BA1FCE" w:rsidRPr="00BA1FCE">
        <w:t>ценка на докторанта.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816E4F">
        <w:t>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161F4E"/>
    <w:rsid w:val="001825B8"/>
    <w:rsid w:val="002279CC"/>
    <w:rsid w:val="002C53D8"/>
    <w:rsid w:val="002F3BC1"/>
    <w:rsid w:val="0030220C"/>
    <w:rsid w:val="00314FFC"/>
    <w:rsid w:val="00316A21"/>
    <w:rsid w:val="0033688D"/>
    <w:rsid w:val="00433E1D"/>
    <w:rsid w:val="004370F8"/>
    <w:rsid w:val="004B0E6A"/>
    <w:rsid w:val="004C36CE"/>
    <w:rsid w:val="004C3860"/>
    <w:rsid w:val="004C7203"/>
    <w:rsid w:val="005E5C4B"/>
    <w:rsid w:val="00645AC9"/>
    <w:rsid w:val="00816E4F"/>
    <w:rsid w:val="008813F7"/>
    <w:rsid w:val="00896AC1"/>
    <w:rsid w:val="00924FCA"/>
    <w:rsid w:val="009975D4"/>
    <w:rsid w:val="009E475B"/>
    <w:rsid w:val="00AB7E4B"/>
    <w:rsid w:val="00B70364"/>
    <w:rsid w:val="00B77ABB"/>
    <w:rsid w:val="00BA1FCE"/>
    <w:rsid w:val="00BB6F5E"/>
    <w:rsid w:val="00BC0477"/>
    <w:rsid w:val="00D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E710-8F58-4905-8032-27AD0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admin</cp:lastModifiedBy>
  <cp:revision>2</cp:revision>
  <cp:lastPrinted>2011-06-09T11:05:00Z</cp:lastPrinted>
  <dcterms:created xsi:type="dcterms:W3CDTF">2021-05-21T08:32:00Z</dcterms:created>
  <dcterms:modified xsi:type="dcterms:W3CDTF">2021-05-21T08:32:00Z</dcterms:modified>
</cp:coreProperties>
</file>