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69" w:rsidRPr="00252F75" w:rsidRDefault="00DA531B" w:rsidP="00BC1D94">
      <w:pPr>
        <w:pStyle w:val="Title"/>
        <w:rPr>
          <w:b w:val="0"/>
        </w:rPr>
      </w:pPr>
      <w:r>
        <w:t>З</w:t>
      </w:r>
      <w:r w:rsidR="00EC3769" w:rsidRPr="00252F75">
        <w:t>а регистриране в НАЦИД</w:t>
      </w:r>
      <w:r>
        <w:t xml:space="preserve"> на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1"/>
        <w:gridCol w:w="8163"/>
      </w:tblGrid>
      <w:tr w:rsidR="00EC3769" w:rsidRPr="00252F75" w:rsidTr="00E1682D">
        <w:tc>
          <w:tcPr>
            <w:tcW w:w="858" w:type="pct"/>
            <w:vAlign w:val="center"/>
          </w:tcPr>
          <w:p w:rsidR="00EC3769" w:rsidRPr="00252F75" w:rsidRDefault="00EC3769" w:rsidP="00EC3769">
            <w:r w:rsidRPr="00252F75">
              <w:t>академична длъжност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EC3769" w:rsidRPr="00B20A9C" w:rsidRDefault="00B20A9C" w:rsidP="00E1682D">
            <w:pPr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ДОЦЕНТ</w:t>
            </w:r>
          </w:p>
        </w:tc>
      </w:tr>
      <w:tr w:rsidR="00EC3769" w:rsidRPr="00252F75" w:rsidTr="00E1682D">
        <w:tc>
          <w:tcPr>
            <w:tcW w:w="858" w:type="pct"/>
            <w:vAlign w:val="center"/>
          </w:tcPr>
          <w:p w:rsidR="00EC3769" w:rsidRPr="001D3E4B" w:rsidRDefault="00EC3769" w:rsidP="00EC3769">
            <w:r w:rsidRPr="001D3E4B">
              <w:t>направление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EC3769" w:rsidRPr="001D3E4B" w:rsidRDefault="00D83D76" w:rsidP="00E1682D">
            <w:pPr>
              <w:jc w:val="center"/>
              <w:rPr>
                <w:b/>
                <w:sz w:val="28"/>
              </w:rPr>
            </w:pPr>
            <w:r w:rsidRPr="001D3E4B">
              <w:rPr>
                <w:b/>
                <w:sz w:val="28"/>
              </w:rPr>
              <w:t>4.5. Математика, 4.6. Информатика и компютърни науки</w:t>
            </w:r>
          </w:p>
          <w:p w:rsidR="00F16CD2" w:rsidRPr="00F16CD2" w:rsidRDefault="001D3E4B" w:rsidP="003657F1">
            <w:pPr>
              <w:jc w:val="center"/>
              <w:rPr>
                <w:color w:val="C00000"/>
                <w:sz w:val="28"/>
              </w:rPr>
            </w:pPr>
            <w:r w:rsidRPr="001D3E4B">
              <w:rPr>
                <w:color w:val="C00000"/>
                <w:sz w:val="24"/>
              </w:rPr>
              <w:t xml:space="preserve">задължително </w:t>
            </w:r>
            <w:r w:rsidR="00F16CD2" w:rsidRPr="001D3E4B">
              <w:rPr>
                <w:color w:val="C00000"/>
                <w:sz w:val="24"/>
              </w:rPr>
              <w:t>изтрийте излишното и оставете вярното направление!</w:t>
            </w:r>
          </w:p>
        </w:tc>
      </w:tr>
      <w:tr w:rsidR="00EC3769" w:rsidRPr="00252F75" w:rsidTr="002E47E4">
        <w:tc>
          <w:tcPr>
            <w:tcW w:w="858" w:type="pct"/>
            <w:vAlign w:val="center"/>
          </w:tcPr>
          <w:p w:rsidR="00EC3769" w:rsidRPr="00252F75" w:rsidRDefault="0042790B" w:rsidP="00EC3769">
            <w:r w:rsidRPr="00252F75">
              <w:t>трите имена на български</w:t>
            </w:r>
          </w:p>
        </w:tc>
        <w:tc>
          <w:tcPr>
            <w:tcW w:w="4142" w:type="pct"/>
            <w:vAlign w:val="center"/>
          </w:tcPr>
          <w:p w:rsidR="00EC3769" w:rsidRPr="001D3E4B" w:rsidRDefault="00EC3769" w:rsidP="00E1682D">
            <w:pPr>
              <w:jc w:val="center"/>
              <w:rPr>
                <w:sz w:val="28"/>
              </w:rPr>
            </w:pPr>
          </w:p>
        </w:tc>
      </w:tr>
      <w:tr w:rsidR="0042790B" w:rsidRPr="00252F75" w:rsidTr="002E47E4">
        <w:tc>
          <w:tcPr>
            <w:tcW w:w="858" w:type="pct"/>
            <w:vAlign w:val="center"/>
          </w:tcPr>
          <w:p w:rsidR="0042790B" w:rsidRPr="00252F75" w:rsidRDefault="0042790B" w:rsidP="00EC3769">
            <w:r w:rsidRPr="00252F75">
              <w:t xml:space="preserve">трите имена на английски </w:t>
            </w:r>
          </w:p>
        </w:tc>
        <w:tc>
          <w:tcPr>
            <w:tcW w:w="4142" w:type="pct"/>
            <w:vAlign w:val="center"/>
          </w:tcPr>
          <w:p w:rsidR="0042790B" w:rsidRPr="001D3E4B" w:rsidRDefault="0042790B" w:rsidP="00E1682D">
            <w:pPr>
              <w:jc w:val="center"/>
              <w:rPr>
                <w:sz w:val="28"/>
              </w:rPr>
            </w:pPr>
          </w:p>
        </w:tc>
      </w:tr>
    </w:tbl>
    <w:p w:rsidR="00EC3769" w:rsidRPr="00252F75" w:rsidRDefault="00EC3769"/>
    <w:p w:rsidR="004B24B7" w:rsidRDefault="004B24B7" w:rsidP="004B24B7">
      <w:pPr>
        <w:jc w:val="both"/>
      </w:pPr>
      <w:r w:rsidRPr="00252F75">
        <w:t>В левите колони на таблиците опишете конкретната дейност (име на дисертационния труд; библиографско описание на публикациите/цитиранията; данни за проекта и т.н.), а в десните колони – съответния брой точки, които носи. Целта е сумарно по групата да се съберат поне толкова точки колкото е минималният брой точки за групата (отразени във втора колона).</w:t>
      </w:r>
    </w:p>
    <w:p w:rsidR="004B24B7" w:rsidRPr="00386A33" w:rsidRDefault="004B24B7" w:rsidP="004B24B7">
      <w:pPr>
        <w:jc w:val="both"/>
      </w:pPr>
      <w:r>
        <w:t>Публикациите</w:t>
      </w:r>
      <w:r w:rsidRPr="00386A33">
        <w:t xml:space="preserve"> и цитиранията, които са използвани в таблицата за академична длъжност, не могат да се използват в таблицата за научна степен </w:t>
      </w:r>
      <w:r>
        <w:t>и обратно</w:t>
      </w:r>
      <w:r w:rsidRPr="00386A33">
        <w:t>.</w:t>
      </w:r>
    </w:p>
    <w:p w:rsidR="004B24B7" w:rsidRDefault="004B24B7" w:rsidP="004B24B7">
      <w:pPr>
        <w:jc w:val="both"/>
      </w:pPr>
      <w:r w:rsidRPr="00386A33">
        <w:t>За публикациите задължително задавайте точното име на изданието (</w:t>
      </w:r>
      <w:r w:rsidRPr="00B52A62">
        <w:rPr>
          <w:b/>
          <w:color w:val="C00000"/>
        </w:rPr>
        <w:t>БЕЗ СЪКРАЩЕНИЯ</w:t>
      </w:r>
      <w:r w:rsidRPr="00386A33">
        <w:t xml:space="preserve">), както и </w:t>
      </w:r>
      <w:r w:rsidRPr="00B52A62">
        <w:rPr>
          <w:b/>
          <w:color w:val="C00000"/>
          <w:lang w:val="en-US"/>
        </w:rPr>
        <w:t>ISSN</w:t>
      </w:r>
      <w:r w:rsidRPr="00B52A62">
        <w:rPr>
          <w:b/>
          <w:color w:val="C00000"/>
        </w:rPr>
        <w:t xml:space="preserve"> / </w:t>
      </w:r>
      <w:r w:rsidRPr="00B52A62">
        <w:rPr>
          <w:b/>
          <w:color w:val="C00000"/>
          <w:lang w:val="en-US"/>
        </w:rPr>
        <w:t>ISBN</w:t>
      </w:r>
      <w:r>
        <w:t>.</w:t>
      </w:r>
    </w:p>
    <w:p w:rsidR="004B24B7" w:rsidRPr="00C0127A" w:rsidRDefault="004B24B7" w:rsidP="004B24B7">
      <w:pPr>
        <w:jc w:val="both"/>
        <w:rPr>
          <w:lang w:eastAsia="bg-BG"/>
        </w:rPr>
      </w:pPr>
      <w:r w:rsidRPr="00C0127A">
        <w:rPr>
          <w:lang w:eastAsia="bg-BG"/>
        </w:rPr>
        <w:t xml:space="preserve">Q1, Q2, Q3 и Q4 обозначават четирите квартила (четвъртини), в които </w:t>
      </w:r>
      <w:r w:rsidRPr="00C0127A">
        <w:rPr>
          <w:i/>
          <w:iCs/>
          <w:lang w:eastAsia="bg-BG"/>
        </w:rPr>
        <w:t>Journal Citation Reports</w:t>
      </w:r>
      <w:r w:rsidRPr="00C0127A">
        <w:rPr>
          <w:lang w:eastAsia="bg-BG"/>
        </w:rPr>
        <w:t xml:space="preserve"> (JCR) на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 xml:space="preserve"> групира научните списания с импакт-фактор (IF) във всяка научна област. При отчитане на публикация в списание, което се появява в повече от една научна област в базата данни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>, се използва най-високият квартил за съответното списание за годината на публикуване. Ако за дадена публикация в годината на публикуване не е наличен квартил за списанието, се използва наличният квартил за най-близката до нея година.</w:t>
      </w:r>
    </w:p>
    <w:p w:rsidR="004B24B7" w:rsidRPr="00C0127A" w:rsidRDefault="004B24B7" w:rsidP="004B24B7">
      <w:pPr>
        <w:jc w:val="both"/>
        <w:rPr>
          <w:lang w:eastAsia="bg-BG"/>
        </w:rPr>
      </w:pPr>
      <w:r w:rsidRPr="00C0127A">
        <w:rPr>
          <w:lang w:eastAsia="bg-BG"/>
        </w:rPr>
        <w:t xml:space="preserve">Scimago Journal Rank (SJR) обозначава метриката на научните издания, реферирани в </w:t>
      </w:r>
      <w:r w:rsidRPr="00C0127A">
        <w:rPr>
          <w:i/>
          <w:iCs/>
          <w:lang w:eastAsia="bg-BG"/>
        </w:rPr>
        <w:t>Scopus</w:t>
      </w:r>
      <w:r w:rsidRPr="00C0127A">
        <w:rPr>
          <w:lang w:eastAsia="bg-BG"/>
        </w:rPr>
        <w:t>.</w:t>
      </w:r>
    </w:p>
    <w:p w:rsidR="004B24B7" w:rsidRDefault="004B24B7" w:rsidP="004B24B7">
      <w:pPr>
        <w:jc w:val="both"/>
        <w:rPr>
          <w:lang w:eastAsia="bg-BG"/>
        </w:rPr>
      </w:pPr>
      <w:r w:rsidRPr="00C0127A">
        <w:rPr>
          <w:lang w:eastAsia="bg-BG"/>
        </w:rPr>
        <w:t>При отчитане на публикации с повече от 30 съавтори кандидатът трябва да има доказан съществен принос</w:t>
      </w:r>
      <w:r>
        <w:rPr>
          <w:lang w:eastAsia="bg-BG"/>
        </w:rPr>
        <w:t xml:space="preserve"> (как се доказва – вижте ППЗРАСРБ)</w:t>
      </w:r>
      <w:r w:rsidRPr="00C0127A">
        <w:rPr>
          <w:lang w:eastAsia="bg-BG"/>
        </w:rPr>
        <w:t>.</w:t>
      </w:r>
    </w:p>
    <w:p w:rsidR="004B24B7" w:rsidRDefault="004B24B7" w:rsidP="004B24B7">
      <w:pPr>
        <w:jc w:val="both"/>
        <w:rPr>
          <w:lang w:eastAsia="bg-BG"/>
        </w:rPr>
      </w:pPr>
      <w:r>
        <w:rPr>
          <w:lang w:eastAsia="bg-BG"/>
        </w:rPr>
        <w:t xml:space="preserve">За докторантите </w:t>
      </w:r>
      <w:r w:rsidRPr="00386A33">
        <w:t>за</w:t>
      </w:r>
      <w:r>
        <w:t xml:space="preserve">дължително изписвайте </w:t>
      </w:r>
      <w:r w:rsidRPr="00F34412">
        <w:rPr>
          <w:b/>
          <w:color w:val="C00000"/>
        </w:rPr>
        <w:t>трите имена, тема на дисертацията и година на защита</w:t>
      </w:r>
      <w:r>
        <w:t>.</w:t>
      </w:r>
    </w:p>
    <w:p w:rsidR="00252F75" w:rsidRPr="00252F75" w:rsidRDefault="00252F75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693"/>
        <w:gridCol w:w="7726"/>
        <w:gridCol w:w="657"/>
      </w:tblGrid>
      <w:tr w:rsidR="004816C9" w:rsidRPr="00252F75" w:rsidTr="003716E5">
        <w:trPr>
          <w:trHeight w:val="742"/>
        </w:trPr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3716E5">
            <w:pPr>
              <w:jc w:val="center"/>
              <w:rPr>
                <w:b/>
              </w:rPr>
            </w:pPr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3716E5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3716E5">
            <w:pPr>
              <w:jc w:val="center"/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4816C9" w:rsidRPr="00252F75" w:rsidRDefault="003716E5" w:rsidP="003716E5">
            <w:pPr>
              <w:jc w:val="center"/>
              <w:rPr>
                <w:b/>
              </w:rPr>
            </w:pPr>
            <w:r>
              <w:rPr>
                <w:b/>
              </w:rPr>
              <w:t>общо</w:t>
            </w:r>
            <w:r>
              <w:rPr>
                <w:b/>
              </w:rPr>
              <w:br/>
              <w:t>точки</w:t>
            </w:r>
          </w:p>
        </w:tc>
      </w:tr>
      <w:tr w:rsidR="004816C9" w:rsidRPr="00252F75" w:rsidTr="00FD08CD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F71553">
            <w:r w:rsidRPr="00252F75">
              <w:t>1. Дисертационен труд за присъждане на образователна и научна степен "доктор"</w:t>
            </w:r>
            <w:r w:rsidRPr="00252F75">
              <w:rPr>
                <w:lang w:val="en-US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4816C9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4816C9" w:rsidRPr="00252F75" w:rsidRDefault="004816C9" w:rsidP="00252F75"/>
              </w:tc>
              <w:tc>
                <w:tcPr>
                  <w:tcW w:w="659" w:type="pct"/>
                  <w:shd w:val="clear" w:color="auto" w:fill="FFFFFF" w:themeFill="background1"/>
                </w:tcPr>
                <w:p w:rsidR="004816C9" w:rsidRPr="00252F75" w:rsidRDefault="004816C9" w:rsidP="00252F75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4816C9" w:rsidRPr="00252F75" w:rsidRDefault="004816C9" w:rsidP="00F7155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E1683A" w:rsidRPr="00252F75" w:rsidTr="00FD08CD">
        <w:tc>
          <w:tcPr>
            <w:tcW w:w="0" w:type="auto"/>
            <w:vMerge w:val="restart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3A" w:rsidRPr="00252F75" w:rsidRDefault="00E1683A" w:rsidP="00655D3F">
            <w:pPr>
              <w:jc w:val="center"/>
            </w:pPr>
            <w:r w:rsidRPr="00252F75">
              <w:t>В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3A" w:rsidRPr="00252F75" w:rsidRDefault="00E1683A" w:rsidP="00655D3F">
            <w:pPr>
              <w:jc w:val="center"/>
            </w:pPr>
            <w:r w:rsidRPr="00252F75">
              <w:t>100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3A" w:rsidRPr="00252F75" w:rsidRDefault="00E1683A" w:rsidP="00D845FC">
            <w:r w:rsidRPr="00252F75">
              <w:t>3. Хабилитационен труд – монография</w:t>
            </w:r>
            <w:r w:rsidRPr="00252F75">
              <w:rPr>
                <w:lang w:val="en-US"/>
              </w:rPr>
              <w:t xml:space="preserve"> (100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611"/>
              <w:gridCol w:w="955"/>
            </w:tblGrid>
            <w:tr w:rsidR="00E1683A" w:rsidRPr="00252F75" w:rsidTr="00DD06F8">
              <w:tc>
                <w:tcPr>
                  <w:tcW w:w="4369" w:type="pct"/>
                  <w:shd w:val="clear" w:color="auto" w:fill="FFFFFF" w:themeFill="background1"/>
                </w:tcPr>
                <w:p w:rsidR="00E1683A" w:rsidRPr="00252F75" w:rsidRDefault="00E1683A" w:rsidP="0042790B"/>
              </w:tc>
              <w:tc>
                <w:tcPr>
                  <w:tcW w:w="631" w:type="pct"/>
                  <w:shd w:val="clear" w:color="auto" w:fill="FFFFFF" w:themeFill="background1"/>
                </w:tcPr>
                <w:p w:rsidR="00E1683A" w:rsidRPr="000772B5" w:rsidRDefault="00E1683A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E1683A" w:rsidRPr="00252F75" w:rsidRDefault="00E1683A" w:rsidP="00D845FC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E1683A" w:rsidRPr="00252F75" w:rsidRDefault="00E1683A" w:rsidP="00655D3F">
            <w:pPr>
              <w:jc w:val="center"/>
            </w:pPr>
          </w:p>
        </w:tc>
      </w:tr>
      <w:tr w:rsidR="00E1683A" w:rsidRPr="00252F75" w:rsidTr="00FD08CD">
        <w:tc>
          <w:tcPr>
            <w:tcW w:w="0" w:type="auto"/>
            <w:vMerge/>
            <w:tcBorders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3A" w:rsidRPr="00252F75" w:rsidRDefault="00E1683A" w:rsidP="00655D3F">
            <w:pPr>
              <w:jc w:val="center"/>
            </w:pPr>
          </w:p>
        </w:tc>
        <w:tc>
          <w:tcPr>
            <w:tcW w:w="0" w:type="auto"/>
            <w:vMerge/>
            <w:tcBorders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3A" w:rsidRPr="00252F75" w:rsidRDefault="00E1683A" w:rsidP="00655D3F">
            <w:pPr>
              <w:jc w:val="center"/>
            </w:pPr>
          </w:p>
        </w:tc>
        <w:tc>
          <w:tcPr>
            <w:tcW w:w="0" w:type="auto"/>
            <w:tcBorders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83A" w:rsidRDefault="00E1683A" w:rsidP="00D845FC">
            <w:r w:rsidRPr="0066436F">
              <w:t>4. Хабилитационен труд – научни публикации в издания, които са реферирани и индексирани в световноизвестни бази данни с научна информация (Web of Science</w:t>
            </w:r>
            <w:r>
              <w:t>,</w:t>
            </w:r>
            <w:r w:rsidRPr="0066436F">
              <w:t xml:space="preserve"> Scopus</w:t>
            </w:r>
            <w:r>
              <w:t>,</w:t>
            </w:r>
            <w:r w:rsidRPr="0066436F">
              <w:t xml:space="preserve"> Zentralblatt, MathSciNet, ACM Digital Library, IEEE Xplore и AIS eLibrary)</w:t>
            </w:r>
          </w:p>
          <w:p w:rsidR="00E1683A" w:rsidRDefault="00E1683A" w:rsidP="00D845FC"/>
          <w:p w:rsidR="00E1683A" w:rsidRDefault="00E1683A" w:rsidP="0066436F">
            <w:pPr>
              <w:rPr>
                <w:rFonts w:cstheme="minorHAnsi"/>
                <w:spacing w:val="2"/>
                <w:lang w:eastAsia="bg-BG"/>
              </w:rPr>
            </w:pPr>
            <w:r>
              <w:t>(</w:t>
            </w:r>
            <w:r w:rsidRPr="00853AA6">
              <w:rPr>
                <w:rFonts w:cstheme="minorHAnsi"/>
                <w:lang w:eastAsia="bg-BG"/>
              </w:rPr>
              <w:t>75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60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45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t>36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30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853AA6">
              <w:rPr>
                <w:rFonts w:cstheme="minorHAnsi"/>
                <w:lang w:val="en-US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t>18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 w:rsidR="009C7656" w:rsidRPr="0066436F">
              <w:t>Web of Science</w:t>
            </w:r>
            <w:r w:rsidR="009C7656">
              <w:t>,</w:t>
            </w:r>
            <w:r w:rsidR="009C7656">
              <w:t xml:space="preserve"> </w:t>
            </w:r>
            <w:r w:rsidR="004B24B7" w:rsidRPr="0066436F">
              <w:t>Zentralblatt, MathSciNet, ACM Digital Library, IEEE Xplore и AIS eLibrary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p w:rsidR="001C4A8B" w:rsidRPr="00252F75" w:rsidRDefault="001C4A8B" w:rsidP="0066436F">
            <w:r w:rsidRPr="001356EA">
              <w:rPr>
                <w:rFonts w:cstheme="minorHAnsi"/>
                <w:lang w:eastAsia="bg-BG"/>
              </w:rPr>
              <w:lastRenderedPageBreak/>
              <w:t>(Q1, Q2, Q3 и Q4 обозначават четирите квартила (четвъртини), в които Journal Citation Reports (JCR) на Web of Science групира научните списания с импакт-фактор (IF) във всяка научна област)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192"/>
              <w:gridCol w:w="776"/>
              <w:gridCol w:w="817"/>
              <w:gridCol w:w="1005"/>
              <w:gridCol w:w="776"/>
            </w:tblGrid>
            <w:tr w:rsidR="00E1683A" w:rsidRPr="00252F75" w:rsidTr="00D232DC">
              <w:tc>
                <w:tcPr>
                  <w:tcW w:w="2770" w:type="pct"/>
                  <w:shd w:val="clear" w:color="auto" w:fill="D9D9D9" w:themeFill="background1" w:themeFillShade="D9"/>
                </w:tcPr>
                <w:p w:rsidR="00E1683A" w:rsidRPr="00252F75" w:rsidRDefault="00E1683A" w:rsidP="00252F75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E1683A" w:rsidRPr="00252F75" w:rsidRDefault="00E1683A" w:rsidP="00252F75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40" w:type="pct"/>
                  <w:shd w:val="clear" w:color="auto" w:fill="D9D9D9" w:themeFill="background1" w:themeFillShade="D9"/>
                </w:tcPr>
                <w:p w:rsidR="00E1683A" w:rsidRPr="00D232DC" w:rsidRDefault="00E1683A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64" w:type="pct"/>
                  <w:shd w:val="clear" w:color="auto" w:fill="D9D9D9" w:themeFill="background1" w:themeFillShade="D9"/>
                </w:tcPr>
                <w:p w:rsidR="00E1683A" w:rsidRPr="00D232DC" w:rsidRDefault="00E1683A" w:rsidP="00D232DC">
                  <w:pPr>
                    <w:rPr>
                      <w:lang w:val="en-US"/>
                    </w:rPr>
                  </w:pPr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E1683A" w:rsidRPr="00252F75" w:rsidRDefault="00E1683A" w:rsidP="00252F75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E1683A" w:rsidRPr="00252F75" w:rsidTr="00D232DC">
              <w:tc>
                <w:tcPr>
                  <w:tcW w:w="2770" w:type="pct"/>
                  <w:shd w:val="clear" w:color="auto" w:fill="FFFFFF" w:themeFill="background1"/>
                </w:tcPr>
                <w:p w:rsidR="00E1683A" w:rsidRPr="00252F75" w:rsidRDefault="00E1683A" w:rsidP="00252F75"/>
              </w:tc>
              <w:tc>
                <w:tcPr>
                  <w:tcW w:w="513" w:type="pct"/>
                  <w:shd w:val="clear" w:color="auto" w:fill="FFFFFF" w:themeFill="background1"/>
                </w:tcPr>
                <w:p w:rsidR="00E1683A" w:rsidRPr="000772B5" w:rsidRDefault="00E1683A" w:rsidP="00252F75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E1683A" w:rsidRPr="000772B5" w:rsidRDefault="00E1683A" w:rsidP="00252F75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E1683A" w:rsidRPr="000772B5" w:rsidRDefault="00E1683A" w:rsidP="00252F75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E1683A" w:rsidRPr="000772B5" w:rsidRDefault="00E1683A" w:rsidP="00252F75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E1683A" w:rsidRPr="00252F75" w:rsidRDefault="00E1683A" w:rsidP="00D845FC"/>
        </w:tc>
        <w:tc>
          <w:tcPr>
            <w:tcW w:w="0" w:type="auto"/>
            <w:vMerge/>
            <w:tcBorders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E1683A" w:rsidRPr="00252F75" w:rsidRDefault="00E1683A" w:rsidP="00655D3F">
            <w:pPr>
              <w:jc w:val="center"/>
            </w:pPr>
          </w:p>
        </w:tc>
      </w:tr>
      <w:tr w:rsidR="00364A01" w:rsidRPr="00252F75" w:rsidTr="00FD08CD"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  <w:r w:rsidRPr="00252F75">
              <w:t>Г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  <w:r w:rsidRPr="00252F75">
              <w:t>200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D845FC">
            <w:r w:rsidRPr="00252F75">
              <w:t>5. Публикувана монография, която не е представена като основен хабилитационен труд (30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364A01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252F7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D08CD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7346A5" w:rsidRDefault="00364A01" w:rsidP="00D845FC">
            <w:r w:rsidRPr="007346A5">
              <w:t>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364A01" w:rsidRPr="007346A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7346A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7346A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7346A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D08CD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Pr="0002754F">
              <w:rPr>
                <w:rFonts w:cstheme="minorHAnsi"/>
                <w:spacing w:val="2"/>
                <w:lang w:eastAsia="bg-BG"/>
              </w:rPr>
              <w:t xml:space="preserve">), извън хабилитационния </w:t>
            </w:r>
            <w:r w:rsidRPr="004339F1">
              <w:rPr>
                <w:rFonts w:cstheme="minorHAnsi"/>
                <w:spacing w:val="2"/>
                <w:lang w:eastAsia="bg-BG"/>
              </w:rPr>
              <w:t>труд</w:t>
            </w:r>
          </w:p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</w:p>
          <w:p w:rsidR="00364A01" w:rsidRDefault="00364A01" w:rsidP="0066436F">
            <w:pPr>
              <w:rPr>
                <w:rFonts w:cstheme="minorHAnsi"/>
                <w:spacing w:val="2"/>
                <w:lang w:eastAsia="bg-BG"/>
              </w:rPr>
            </w:pPr>
            <w:r>
              <w:t>(</w:t>
            </w:r>
            <w:r w:rsidRPr="00853AA6">
              <w:rPr>
                <w:rFonts w:cstheme="minorHAnsi"/>
                <w:lang w:eastAsia="bg-BG"/>
              </w:rPr>
              <w:t>75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60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45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t>36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30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853AA6">
              <w:rPr>
                <w:rFonts w:cstheme="minorHAnsi"/>
                <w:lang w:val="en-US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t>18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 w:rsidR="009C7656" w:rsidRPr="0002754F">
              <w:rPr>
                <w:rFonts w:cstheme="minorHAnsi"/>
                <w:lang w:eastAsia="bg-BG"/>
              </w:rPr>
              <w:t>Web of Science</w:t>
            </w:r>
            <w:r w:rsidR="009C7656">
              <w:rPr>
                <w:rFonts w:cstheme="minorHAnsi"/>
                <w:lang w:eastAsia="bg-BG"/>
              </w:rPr>
              <w:t>,</w:t>
            </w:r>
            <w:r w:rsidR="009C7656" w:rsidRPr="0002754F">
              <w:rPr>
                <w:rFonts w:cstheme="minorHAnsi"/>
                <w:lang w:eastAsia="bg-BG"/>
              </w:rPr>
              <w:t xml:space="preserve"> </w:t>
            </w:r>
            <w:bookmarkStart w:id="0" w:name="_GoBack"/>
            <w:bookmarkEnd w:id="0"/>
            <w:r w:rsidR="004B24B7" w:rsidRPr="0002754F">
              <w:rPr>
                <w:lang w:eastAsia="bg-BG"/>
              </w:rPr>
              <w:t>Zentralblatt, MathSciNet, ACM Digital Library, IEEE Xplore и AIS eLi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p w:rsidR="001C4A8B" w:rsidRDefault="001C4A8B" w:rsidP="0066436F">
            <w:pPr>
              <w:rPr>
                <w:lang w:eastAsia="bg-BG"/>
              </w:rPr>
            </w:pPr>
            <w:r w:rsidRPr="001356EA">
              <w:rPr>
                <w:rFonts w:cstheme="minorHAnsi"/>
                <w:lang w:eastAsia="bg-BG"/>
              </w:rPr>
              <w:t>(Q1, Q2, Q3 и Q4 обозначават четирите квартила (четвъртини), в които Journal Citation Reports (JCR) на Web of Science групира научните списания с импакт-фактор (IF) във всяка научна област)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193"/>
              <w:gridCol w:w="776"/>
              <w:gridCol w:w="817"/>
              <w:gridCol w:w="1005"/>
              <w:gridCol w:w="775"/>
            </w:tblGrid>
            <w:tr w:rsidR="00D232DC" w:rsidRPr="00252F75" w:rsidTr="003716E5">
              <w:tc>
                <w:tcPr>
                  <w:tcW w:w="2771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40" w:type="pct"/>
                  <w:shd w:val="clear" w:color="auto" w:fill="D9D9D9" w:themeFill="background1" w:themeFillShade="D9"/>
                </w:tcPr>
                <w:p w:rsidR="00D232DC" w:rsidRPr="00D232DC" w:rsidRDefault="00D232DC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64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12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D232DC" w:rsidRPr="00252F75" w:rsidTr="003716E5">
              <w:tc>
                <w:tcPr>
                  <w:tcW w:w="2771" w:type="pct"/>
                  <w:shd w:val="clear" w:color="auto" w:fill="FFFFFF" w:themeFill="background1"/>
                </w:tcPr>
                <w:p w:rsidR="00D232DC" w:rsidRPr="00252F75" w:rsidRDefault="00D232DC" w:rsidP="0002754F"/>
              </w:tc>
              <w:tc>
                <w:tcPr>
                  <w:tcW w:w="513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2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D08CD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072776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>
              <w:rPr>
                <w:rFonts w:cstheme="minorHAnsi"/>
                <w:lang w:val="en-US"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364A01" w:rsidRPr="00252F75" w:rsidTr="00FD08CD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D845FC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>
              <w:rPr>
                <w:rFonts w:cstheme="minorHAnsi"/>
                <w:lang w:val="en-US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364A01" w:rsidRPr="00252F75" w:rsidTr="006459DA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713687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D08CD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072776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>
              <w:rPr>
                <w:rFonts w:cstheme="minorHAnsi"/>
                <w:lang w:val="en-US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4816C9" w:rsidRPr="00252F75" w:rsidTr="00FD08CD"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Д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91C95" w:rsidP="00655D3F">
            <w:pPr>
              <w:jc w:val="center"/>
            </w:pPr>
            <w:r>
              <w:t>5</w:t>
            </w:r>
            <w:r w:rsidR="004816C9" w:rsidRPr="00252F75">
              <w:t>0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AA6" w:rsidRPr="00364A01" w:rsidRDefault="00853AA6" w:rsidP="00D845FC">
            <w:r w:rsidRPr="00364A01">
              <w:rPr>
                <w:rFonts w:cstheme="minorHAnsi"/>
                <w:lang w:eastAsia="bg-BG"/>
              </w:rPr>
              <w:t>11.  Цитирания в научни издания, монографии, колективни томове и патенти, реферирани и индексирани в световноизвестни бази данни с научна информация (Web of Science</w:t>
            </w:r>
            <w:r w:rsidR="0002754F" w:rsidRPr="00364A01">
              <w:rPr>
                <w:rFonts w:cstheme="minorHAnsi"/>
                <w:lang w:eastAsia="bg-BG"/>
              </w:rPr>
              <w:t>,</w:t>
            </w:r>
            <w:r w:rsidRPr="00364A01">
              <w:rPr>
                <w:rFonts w:cstheme="minorHAnsi"/>
                <w:lang w:eastAsia="bg-BG"/>
              </w:rPr>
              <w:t xml:space="preserve"> Scopus</w:t>
            </w:r>
            <w:r w:rsidR="0002754F" w:rsidRPr="00364A01">
              <w:rPr>
                <w:rFonts w:cstheme="minorHAnsi"/>
                <w:lang w:eastAsia="bg-BG"/>
              </w:rPr>
              <w:t>,</w:t>
            </w:r>
            <w:r w:rsidRPr="00364A01">
              <w:rPr>
                <w:rFonts w:cstheme="minorHAnsi"/>
                <w:lang w:eastAsia="bg-BG"/>
              </w:rPr>
              <w:t xml:space="preserve"> </w:t>
            </w:r>
            <w:r w:rsidRPr="00364A01">
              <w:rPr>
                <w:lang w:eastAsia="bg-BG"/>
              </w:rPr>
              <w:t>Zentralblatt, MathSciNet, ACM Digital Library, IEEE Xplore и AIS eLibrary</w:t>
            </w:r>
            <w:r w:rsidRPr="00364A01">
              <w:rPr>
                <w:rFonts w:cstheme="minorHAnsi"/>
                <w:lang w:eastAsia="bg-BG"/>
              </w:rPr>
              <w:t>)</w:t>
            </w:r>
          </w:p>
          <w:p w:rsidR="00853AA6" w:rsidRPr="00364A01" w:rsidRDefault="00853AA6" w:rsidP="00D845FC"/>
          <w:p w:rsidR="00853AA6" w:rsidRPr="00364A01" w:rsidRDefault="00364A01" w:rsidP="00853AA6">
            <w:r w:rsidRPr="00364A01">
              <w:rPr>
                <w:rFonts w:cstheme="minorHAnsi"/>
                <w:lang w:eastAsia="bg-BG"/>
              </w:rPr>
              <w:t>(</w:t>
            </w:r>
            <w:r w:rsidR="00853AA6" w:rsidRPr="00364A01">
              <w:rPr>
                <w:rFonts w:cstheme="minorHAnsi"/>
                <w:lang w:eastAsia="bg-BG"/>
              </w:rPr>
              <w:t>8</w:t>
            </w:r>
            <w:r w:rsidRPr="00364A01">
              <w:rPr>
                <w:rFonts w:cstheme="minorHAnsi"/>
                <w:lang w:eastAsia="bg-BG"/>
              </w:rPr>
              <w:t> т.</w:t>
            </w:r>
            <w:r w:rsidR="00853AA6" w:rsidRPr="00364A01">
              <w:rPr>
                <w:rFonts w:cstheme="minorHAnsi"/>
                <w:lang w:eastAsia="bg-BG"/>
              </w:rPr>
              <w:t xml:space="preserve"> за индексирани в Web of Science или Scopus</w:t>
            </w:r>
            <w:r w:rsidRPr="00364A01">
              <w:rPr>
                <w:rFonts w:cstheme="minorHAnsi"/>
                <w:lang w:eastAsia="bg-BG"/>
              </w:rPr>
              <w:t>;</w:t>
            </w:r>
            <w:r w:rsidR="000A4E84">
              <w:rPr>
                <w:rFonts w:cstheme="minorHAnsi"/>
                <w:lang w:eastAsia="bg-BG"/>
              </w:rPr>
              <w:br/>
            </w:r>
            <w:r w:rsidR="00853AA6" w:rsidRPr="00364A01">
              <w:rPr>
                <w:rFonts w:cstheme="minorHAnsi"/>
                <w:lang w:eastAsia="bg-BG"/>
              </w:rPr>
              <w:t>4</w:t>
            </w:r>
            <w:r w:rsidRPr="00364A01">
              <w:rPr>
                <w:rFonts w:cstheme="minorHAnsi"/>
                <w:lang w:eastAsia="bg-BG"/>
              </w:rPr>
              <w:t> т.</w:t>
            </w:r>
            <w:r w:rsidR="00853AA6" w:rsidRPr="00364A01">
              <w:rPr>
                <w:rFonts w:cstheme="minorHAnsi"/>
                <w:lang w:eastAsia="bg-BG"/>
              </w:rPr>
              <w:t xml:space="preserve"> за индексирани в </w:t>
            </w:r>
            <w:r w:rsidR="009C7656" w:rsidRPr="0066436F">
              <w:t>Web of Science</w:t>
            </w:r>
            <w:r w:rsidR="009C7656">
              <w:t>,</w:t>
            </w:r>
            <w:r w:rsidR="009C7656">
              <w:t xml:space="preserve"> </w:t>
            </w:r>
            <w:r w:rsidR="00853AA6" w:rsidRPr="00364A01">
              <w:rPr>
                <w:lang w:eastAsia="bg-BG"/>
              </w:rPr>
              <w:t xml:space="preserve">Zentralblatt, MathSciNet, ACM </w:t>
            </w:r>
            <w:r w:rsidR="004B24B7">
              <w:rPr>
                <w:lang w:eastAsia="bg-BG"/>
              </w:rPr>
              <w:t>Digital Library, IEEE Xplore и</w:t>
            </w:r>
            <w:r w:rsidR="00853AA6" w:rsidRPr="00364A01">
              <w:rPr>
                <w:lang w:eastAsia="bg-BG"/>
              </w:rPr>
              <w:t xml:space="preserve"> AIS eLibrary</w:t>
            </w:r>
            <w:r w:rsidRPr="00364A01">
              <w:rPr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463"/>
              <w:gridCol w:w="1327"/>
              <w:gridCol w:w="776"/>
            </w:tblGrid>
            <w:tr w:rsidR="00364A01" w:rsidRPr="00252F75" w:rsidTr="00364A01">
              <w:tc>
                <w:tcPr>
                  <w:tcW w:w="3610" w:type="pct"/>
                  <w:shd w:val="clear" w:color="auto" w:fill="D9D9D9" w:themeFill="background1" w:themeFillShade="D9"/>
                </w:tcPr>
                <w:p w:rsidR="00364A01" w:rsidRPr="00252F75" w:rsidRDefault="00364A01" w:rsidP="00364A01">
                  <w:r w:rsidRPr="00252F75">
                    <w:t xml:space="preserve">описание на цитирането (цитирана статия и </w:t>
                  </w:r>
                  <w:r>
                    <w:br/>
                  </w:r>
                  <w:r w:rsidRPr="00252F75">
                    <w:t xml:space="preserve">цитиращ източник </w:t>
                  </w:r>
                  <w:r>
                    <w:t xml:space="preserve">/ </w:t>
                  </w:r>
                  <w:r w:rsidRPr="00252F75">
                    <w:t>цитиращи източници)</w:t>
                  </w:r>
                </w:p>
              </w:tc>
              <w:tc>
                <w:tcPr>
                  <w:tcW w:w="877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364A01">
              <w:tc>
                <w:tcPr>
                  <w:tcW w:w="3610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877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4816C9" w:rsidRPr="00252F75" w:rsidRDefault="004816C9" w:rsidP="00D845FC"/>
        </w:tc>
        <w:tc>
          <w:tcPr>
            <w:tcW w:w="0" w:type="auto"/>
            <w:shd w:val="clear" w:color="auto" w:fill="DBE5F1" w:themeFill="accent1" w:themeFillTint="33"/>
          </w:tcPr>
          <w:p w:rsidR="004816C9" w:rsidRPr="00252F75" w:rsidRDefault="004816C9" w:rsidP="00655D3F">
            <w:pPr>
              <w:jc w:val="center"/>
            </w:pPr>
          </w:p>
        </w:tc>
      </w:tr>
    </w:tbl>
    <w:p w:rsidR="00D845FC" w:rsidRPr="00252F75" w:rsidRDefault="00D845FC"/>
    <w:sectPr w:rsidR="00D845FC" w:rsidRPr="00252F75" w:rsidSect="00AE5E19">
      <w:footerReference w:type="default" r:id="rId6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D9" w:rsidRDefault="00D932D9" w:rsidP="000D168C">
      <w:pPr>
        <w:spacing w:before="0"/>
      </w:pPr>
      <w:r>
        <w:separator/>
      </w:r>
    </w:p>
  </w:endnote>
  <w:endnote w:type="continuationSeparator" w:id="0">
    <w:p w:rsidR="00D932D9" w:rsidRDefault="00D932D9" w:rsidP="000D1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0D168C" w:rsidP="000D16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D9" w:rsidRDefault="00D932D9" w:rsidP="000D168C">
      <w:pPr>
        <w:spacing w:before="0"/>
      </w:pPr>
      <w:r>
        <w:separator/>
      </w:r>
    </w:p>
  </w:footnote>
  <w:footnote w:type="continuationSeparator" w:id="0">
    <w:p w:rsidR="00D932D9" w:rsidRDefault="00D932D9" w:rsidP="000D168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A4"/>
    <w:rsid w:val="0002754F"/>
    <w:rsid w:val="00030ECD"/>
    <w:rsid w:val="00034C31"/>
    <w:rsid w:val="000772B5"/>
    <w:rsid w:val="000A4E84"/>
    <w:rsid w:val="000D168C"/>
    <w:rsid w:val="000E242D"/>
    <w:rsid w:val="001A4B93"/>
    <w:rsid w:val="001C347E"/>
    <w:rsid w:val="001C4A8B"/>
    <w:rsid w:val="001D3E4B"/>
    <w:rsid w:val="00237C26"/>
    <w:rsid w:val="00252E83"/>
    <w:rsid w:val="00252F75"/>
    <w:rsid w:val="002A78D5"/>
    <w:rsid w:val="002C08B6"/>
    <w:rsid w:val="002E47E4"/>
    <w:rsid w:val="00364A01"/>
    <w:rsid w:val="003657F1"/>
    <w:rsid w:val="003716E5"/>
    <w:rsid w:val="0042790B"/>
    <w:rsid w:val="004339F1"/>
    <w:rsid w:val="004816C9"/>
    <w:rsid w:val="00491C95"/>
    <w:rsid w:val="004B24B7"/>
    <w:rsid w:val="004E3FED"/>
    <w:rsid w:val="0051404A"/>
    <w:rsid w:val="005950F5"/>
    <w:rsid w:val="005970C6"/>
    <w:rsid w:val="005B3C87"/>
    <w:rsid w:val="006459DA"/>
    <w:rsid w:val="00655D3F"/>
    <w:rsid w:val="0066436F"/>
    <w:rsid w:val="006B4289"/>
    <w:rsid w:val="006C3F49"/>
    <w:rsid w:val="006F641E"/>
    <w:rsid w:val="00707249"/>
    <w:rsid w:val="00713687"/>
    <w:rsid w:val="00713980"/>
    <w:rsid w:val="007346A5"/>
    <w:rsid w:val="00771D1B"/>
    <w:rsid w:val="008203A1"/>
    <w:rsid w:val="0085294F"/>
    <w:rsid w:val="00853AA6"/>
    <w:rsid w:val="008B2039"/>
    <w:rsid w:val="008E0E88"/>
    <w:rsid w:val="008E2163"/>
    <w:rsid w:val="008F7629"/>
    <w:rsid w:val="0092590F"/>
    <w:rsid w:val="00983BDE"/>
    <w:rsid w:val="00996E81"/>
    <w:rsid w:val="009C38C8"/>
    <w:rsid w:val="009C7656"/>
    <w:rsid w:val="00A02645"/>
    <w:rsid w:val="00A26C2C"/>
    <w:rsid w:val="00AD4FA3"/>
    <w:rsid w:val="00AE5E19"/>
    <w:rsid w:val="00AF2C9A"/>
    <w:rsid w:val="00B00ED3"/>
    <w:rsid w:val="00B16270"/>
    <w:rsid w:val="00B20A9C"/>
    <w:rsid w:val="00B339C7"/>
    <w:rsid w:val="00B52A62"/>
    <w:rsid w:val="00B61AAE"/>
    <w:rsid w:val="00B96FAC"/>
    <w:rsid w:val="00BC1D94"/>
    <w:rsid w:val="00BF2F47"/>
    <w:rsid w:val="00C0127A"/>
    <w:rsid w:val="00CA0DB9"/>
    <w:rsid w:val="00CA52E6"/>
    <w:rsid w:val="00CB51FB"/>
    <w:rsid w:val="00D10092"/>
    <w:rsid w:val="00D14686"/>
    <w:rsid w:val="00D16046"/>
    <w:rsid w:val="00D232DC"/>
    <w:rsid w:val="00D83D76"/>
    <w:rsid w:val="00D845FC"/>
    <w:rsid w:val="00D932D9"/>
    <w:rsid w:val="00DA3158"/>
    <w:rsid w:val="00DA531B"/>
    <w:rsid w:val="00DC6E78"/>
    <w:rsid w:val="00DD06F8"/>
    <w:rsid w:val="00DD185A"/>
    <w:rsid w:val="00E10534"/>
    <w:rsid w:val="00E113D0"/>
    <w:rsid w:val="00E1682D"/>
    <w:rsid w:val="00E1683A"/>
    <w:rsid w:val="00E66C1A"/>
    <w:rsid w:val="00E735D4"/>
    <w:rsid w:val="00EC3769"/>
    <w:rsid w:val="00ED175A"/>
    <w:rsid w:val="00EF3ECF"/>
    <w:rsid w:val="00F029B4"/>
    <w:rsid w:val="00F16CD2"/>
    <w:rsid w:val="00F341A4"/>
    <w:rsid w:val="00F34412"/>
    <w:rsid w:val="00F71553"/>
    <w:rsid w:val="00F80339"/>
    <w:rsid w:val="00F87053"/>
    <w:rsid w:val="00F92510"/>
    <w:rsid w:val="00F97A85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C24B"/>
  <w15:docId w15:val="{A6472221-244F-48BF-95FA-8024EEC1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Vostro 3555</cp:lastModifiedBy>
  <cp:revision>6</cp:revision>
  <dcterms:created xsi:type="dcterms:W3CDTF">2020-01-07T20:13:00Z</dcterms:created>
  <dcterms:modified xsi:type="dcterms:W3CDTF">2023-03-05T12:11:00Z</dcterms:modified>
</cp:coreProperties>
</file>