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4D" w:rsidRPr="003A0366" w:rsidRDefault="00DB3C4D" w:rsidP="00DB3C4D">
      <w:pPr>
        <w:pStyle w:val="Title"/>
        <w:spacing w:before="0" w:after="0"/>
        <w:rPr>
          <w:color w:val="auto"/>
        </w:rPr>
      </w:pPr>
      <w:r w:rsidRPr="003A0366">
        <w:rPr>
          <w:color w:val="auto"/>
        </w:rPr>
        <w:t>С П Р А В К А</w:t>
      </w:r>
    </w:p>
    <w:p w:rsidR="00DB3C4D" w:rsidRPr="003A0366" w:rsidRDefault="00DB3C4D" w:rsidP="00DB3C4D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3A0366">
        <w:rPr>
          <w:rFonts w:asciiTheme="minorHAnsi" w:hAnsiTheme="minorHAnsi"/>
          <w:b/>
          <w:sz w:val="28"/>
          <w:szCs w:val="28"/>
        </w:rPr>
        <w:t>за изпълнение на минималните изисквания на ИИКТ за</w:t>
      </w:r>
    </w:p>
    <w:p w:rsidR="00DB3C4D" w:rsidRPr="00DB3C4D" w:rsidRDefault="00DB3C4D" w:rsidP="00DB3C4D">
      <w:pPr>
        <w:pStyle w:val="Title"/>
        <w:spacing w:before="0" w:after="0"/>
        <w:rPr>
          <w:color w:val="auto"/>
        </w:rPr>
      </w:pPr>
      <w:r>
        <w:rPr>
          <w:color w:val="auto"/>
        </w:rPr>
        <w:t>доцент</w:t>
      </w:r>
    </w:p>
    <w:p w:rsidR="008D6A02" w:rsidRDefault="008D6A02" w:rsidP="008D6A02">
      <w:pPr>
        <w:rPr>
          <w:b/>
        </w:rPr>
      </w:pPr>
    </w:p>
    <w:p w:rsidR="008D6A02" w:rsidRDefault="008D6A02" w:rsidP="008D6A02"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8D6A02" w:rsidRPr="00912244" w:rsidRDefault="008D6A02" w:rsidP="008D6A02">
      <w:pPr>
        <w:jc w:val="both"/>
        <w:rPr>
          <w:b/>
          <w:lang w:val="ru-RU"/>
        </w:rPr>
      </w:pPr>
      <w:r w:rsidRPr="00912244">
        <w:rPr>
          <w:b/>
          <w:lang w:val="ru-RU"/>
        </w:rPr>
        <w:t>5.2. Електротехника, електроника и автоматика</w:t>
      </w:r>
    </w:p>
    <w:p w:rsidR="008D6A02" w:rsidRPr="00912244" w:rsidRDefault="008D6A02" w:rsidP="008D6A02">
      <w:pPr>
        <w:ind w:firstLine="3"/>
        <w:jc w:val="both"/>
        <w:rPr>
          <w:b/>
          <w:lang w:val="ru-RU"/>
        </w:rPr>
      </w:pPr>
      <w:r w:rsidRPr="00912244">
        <w:rPr>
          <w:b/>
          <w:lang w:val="ru-RU"/>
        </w:rPr>
        <w:t>5.3. Комуникационна и компютърна техника</w:t>
      </w:r>
    </w:p>
    <w:p w:rsidR="008D6A02" w:rsidRPr="003A0366" w:rsidRDefault="008D6A02" w:rsidP="008D6A02">
      <w:pPr>
        <w:rPr>
          <w:b/>
          <w:color w:val="E36C0A" w:themeColor="accent6" w:themeShade="BF"/>
          <w:lang w:val="en-US"/>
        </w:rPr>
      </w:pPr>
      <w:r>
        <w:rPr>
          <w:b/>
          <w:color w:val="E36C0A" w:themeColor="accent6" w:themeShade="BF"/>
        </w:rPr>
        <w:t>И</w:t>
      </w:r>
      <w:r w:rsidRPr="003A0366">
        <w:rPr>
          <w:b/>
          <w:color w:val="E36C0A" w:themeColor="accent6" w:themeShade="BF"/>
        </w:rPr>
        <w:t>зтрийте излишното и оставете вярното направление!</w:t>
      </w:r>
    </w:p>
    <w:p w:rsidR="00E336E0" w:rsidRPr="004F5160" w:rsidRDefault="00E336E0" w:rsidP="00E336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E336E0" w:rsidTr="00AA6BB9">
        <w:tc>
          <w:tcPr>
            <w:tcW w:w="7072" w:type="dxa"/>
          </w:tcPr>
          <w:p w:rsidR="00E336E0" w:rsidRDefault="00E336E0" w:rsidP="005959DD">
            <w:pPr>
              <w:spacing w:before="100" w:after="100"/>
            </w:pPr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Default="00E336E0" w:rsidP="005959DD">
            <w:pPr>
              <w:spacing w:before="100" w:after="100"/>
            </w:pPr>
          </w:p>
        </w:tc>
      </w:tr>
      <w:tr w:rsidR="00E336E0" w:rsidTr="00AA6BB9">
        <w:tc>
          <w:tcPr>
            <w:tcW w:w="7072" w:type="dxa"/>
          </w:tcPr>
          <w:p w:rsidR="00E336E0" w:rsidRDefault="00E336E0" w:rsidP="005959DD">
            <w:pPr>
              <w:spacing w:before="100" w:after="100"/>
            </w:pPr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Default="00E336E0" w:rsidP="005959DD">
            <w:pPr>
              <w:spacing w:before="100" w:after="100"/>
            </w:pPr>
          </w:p>
        </w:tc>
      </w:tr>
    </w:tbl>
    <w:p w:rsidR="00181854" w:rsidRDefault="00181854" w:rsidP="00181854">
      <w:pPr>
        <w:rPr>
          <w:lang w:val="en-US"/>
        </w:rPr>
      </w:pPr>
    </w:p>
    <w:p w:rsidR="00E52878" w:rsidRPr="00ED5F92" w:rsidRDefault="00E52878" w:rsidP="00E52878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ED5F92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ED5F92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3"/>
        <w:gridCol w:w="1553"/>
        <w:gridCol w:w="5372"/>
        <w:gridCol w:w="1871"/>
        <w:gridCol w:w="1557"/>
      </w:tblGrid>
      <w:tr w:rsidR="00DB3C4D" w:rsidRPr="004F5160" w:rsidTr="008D6A02">
        <w:tc>
          <w:tcPr>
            <w:tcW w:w="675" w:type="dxa"/>
            <w:shd w:val="clear" w:color="auto" w:fill="auto"/>
          </w:tcPr>
          <w:p w:rsidR="00DB3C4D" w:rsidRPr="009E2035" w:rsidRDefault="00DB3C4D" w:rsidP="006F7192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3C4D" w:rsidRPr="009E2035" w:rsidRDefault="00DB3C4D" w:rsidP="006F7192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DB3C4D" w:rsidRPr="009E2035" w:rsidRDefault="00DB3C4D" w:rsidP="006F7192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3C4D" w:rsidRPr="009E2035" w:rsidRDefault="00DB3C4D" w:rsidP="006F719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9E2035">
              <w:rPr>
                <w:b/>
              </w:rPr>
              <w:t>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3C4D" w:rsidRPr="009E2035" w:rsidRDefault="00DB3C4D" w:rsidP="006F7192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181854" w:rsidRPr="004F5160" w:rsidTr="005D515E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3119" w:type="dxa"/>
            <w:shd w:val="clear" w:color="auto" w:fill="auto"/>
          </w:tcPr>
          <w:p w:rsidR="00181854" w:rsidRPr="00F403F2" w:rsidRDefault="00181854" w:rsidP="00AA6BB9">
            <w:r w:rsidRPr="00F403F2"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DE0A65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5A3BCF" w:rsidRDefault="00181854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 w:rsidRPr="00FE6539">
              <w:rPr>
                <w:b/>
              </w:rPr>
              <w:t>Показатели 3 или 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Pr="005D515E" w:rsidRDefault="008D6A02" w:rsidP="005D515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5D515E">
              <w:rPr>
                <w:b/>
              </w:rPr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Мин. </w:t>
            </w:r>
            <w:r w:rsidRPr="00FE6539">
              <w:rPr>
                <w:b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В</w:t>
            </w:r>
            <w:r w:rsidRPr="004F5160">
              <w:t>3. Хабилитационен труд –</w:t>
            </w:r>
          </w:p>
          <w:p w:rsidR="00181854" w:rsidRPr="004F5160" w:rsidRDefault="00181854" w:rsidP="00AA6BB9">
            <w:r>
              <w:t>монография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34D97">
            <w:r>
              <w:t>В</w:t>
            </w:r>
            <w:r w:rsidRPr="004F5160">
              <w:t>4. Хабилитационен труд – научни публикации (</w:t>
            </w:r>
            <w:r w:rsidRPr="009E2035">
              <w:rPr>
                <w:b/>
                <w:i/>
              </w:rPr>
              <w:t>не по-малко от 10</w:t>
            </w:r>
            <w:r w:rsidRPr="004F5160">
              <w:t>) в издания, които са реферирани и индексирани в световноизвестни</w:t>
            </w:r>
            <w:r>
              <w:t xml:space="preserve">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r>
              <w:t>1.</w:t>
            </w:r>
          </w:p>
          <w:p w:rsidR="00181854" w:rsidRDefault="00181854" w:rsidP="00AA6BB9">
            <w:r>
              <w:t>2.</w:t>
            </w:r>
          </w:p>
          <w:p w:rsidR="00181854" w:rsidRDefault="00181854" w:rsidP="00AA6BB9">
            <w:r>
              <w:t>3.</w:t>
            </w:r>
          </w:p>
          <w:p w:rsidR="00181854" w:rsidRDefault="00181854" w:rsidP="00AA6BB9">
            <w:r>
              <w:t>4.</w:t>
            </w:r>
          </w:p>
          <w:p w:rsidR="00181854" w:rsidRDefault="00181854" w:rsidP="00AA6BB9">
            <w:r>
              <w:t>5.</w:t>
            </w:r>
          </w:p>
          <w:p w:rsidR="00181854" w:rsidRDefault="00181854" w:rsidP="00AA6BB9">
            <w:r>
              <w:t>6.</w:t>
            </w:r>
          </w:p>
          <w:p w:rsidR="00181854" w:rsidRDefault="00181854" w:rsidP="00AA6BB9">
            <w:r>
              <w:t>7.</w:t>
            </w:r>
          </w:p>
          <w:p w:rsidR="00181854" w:rsidRDefault="00181854" w:rsidP="00AA6BB9">
            <w:r>
              <w:t>8.</w:t>
            </w:r>
          </w:p>
          <w:p w:rsidR="00181854" w:rsidRDefault="00181854" w:rsidP="00AA6BB9">
            <w:r>
              <w:lastRenderedPageBreak/>
              <w:t>9.</w:t>
            </w:r>
          </w:p>
          <w:p w:rsidR="00181854" w:rsidRPr="004F5160" w:rsidRDefault="00181854" w:rsidP="00AA6BB9">
            <w:r>
              <w:t>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lastRenderedPageBreak/>
              <w:t>60/n за всяка публикация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Г</w:t>
            </w:r>
          </w:p>
        </w:tc>
        <w:tc>
          <w:tcPr>
            <w:tcW w:w="3119" w:type="dxa"/>
            <w:shd w:val="clear" w:color="auto" w:fill="auto"/>
          </w:tcPr>
          <w:p w:rsidR="00181854" w:rsidRPr="005D515E" w:rsidRDefault="00181854" w:rsidP="005D515E">
            <w:pPr>
              <w:rPr>
                <w:b/>
                <w:lang w:val="en-US"/>
              </w:rPr>
            </w:pPr>
            <w:r w:rsidRPr="005A3BCF">
              <w:rPr>
                <w:b/>
              </w:rPr>
              <w:t xml:space="preserve">Сума от показатели от 5 до </w:t>
            </w:r>
            <w:r w:rsidR="005D515E">
              <w:rPr>
                <w:b/>
                <w:lang w:val="en-US"/>
              </w:rPr>
              <w:t>9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Pr="005D515E" w:rsidRDefault="008D6A02" w:rsidP="005D515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bookmarkStart w:id="0" w:name="_GoBack"/>
            <w:bookmarkEnd w:id="0"/>
            <w:r w:rsidR="005D515E">
              <w:rPr>
                <w:b/>
              </w:rPr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3D25B9">
            <w:pPr>
              <w:jc w:val="center"/>
              <w:rPr>
                <w:b/>
              </w:rPr>
            </w:pPr>
            <w:r>
              <w:rPr>
                <w:b/>
              </w:rPr>
              <w:t>Мин. 2</w:t>
            </w:r>
            <w:r w:rsidR="003D25B9">
              <w:rPr>
                <w:b/>
              </w:rPr>
              <w:t>2</w:t>
            </w:r>
            <w:r w:rsidRPr="00FE46D5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5A3BCF" w:rsidRDefault="00181854" w:rsidP="00AA6BB9">
            <w:pPr>
              <w:rPr>
                <w:b/>
              </w:rPr>
            </w:pPr>
            <w:r>
              <w:t>Г</w:t>
            </w:r>
            <w:r w:rsidRPr="004F5160"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Г</w:t>
            </w:r>
            <w:r w:rsidRPr="004F5160">
              <w:t>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34D97">
            <w:r>
              <w:t>Г</w:t>
            </w:r>
            <w:r w:rsidRPr="004F5160">
              <w:t xml:space="preserve">7. Научни публикации в издания, които са реферирани и индексирани в световноизвестни бази данни с научна информация 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5A3BCF" w:rsidRDefault="00181854" w:rsidP="00A34D97">
            <w:pPr>
              <w:rPr>
                <w:b/>
              </w:rPr>
            </w:pPr>
            <w:r>
              <w:t>Г</w:t>
            </w:r>
            <w:r w:rsidRPr="004F5160">
              <w:t>8. Научн</w:t>
            </w:r>
            <w:r>
              <w:t>и</w:t>
            </w:r>
            <w:r w:rsidRPr="004F5160">
              <w:t xml:space="preserve"> публикаци</w:t>
            </w:r>
            <w:r>
              <w:t>и</w:t>
            </w:r>
            <w:r w:rsidRPr="004F5160">
              <w:t xml:space="preserve">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5A3BCF" w:rsidRDefault="00181854" w:rsidP="00B215F8">
            <w:pPr>
              <w:rPr>
                <w:b/>
              </w:rPr>
            </w:pPr>
            <w:r>
              <w:t>Г</w:t>
            </w:r>
            <w:r w:rsidRPr="004F5160">
              <w:t>9. Публикувана глава от колективна монография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 w:rsidRPr="00A61674">
              <w:rPr>
                <w:b/>
              </w:rPr>
              <w:t>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1854" w:rsidRPr="005D515E" w:rsidRDefault="00181854" w:rsidP="005D515E">
            <w:pPr>
              <w:rPr>
                <w:lang w:val="en-US"/>
              </w:rPr>
            </w:pPr>
            <w:r w:rsidRPr="00FE6539">
              <w:rPr>
                <w:b/>
              </w:rPr>
              <w:t>Сума от показатели от 12 до 1</w:t>
            </w:r>
            <w:r w:rsidR="005D515E">
              <w:rPr>
                <w:b/>
                <w:lang w:val="en-US"/>
              </w:rPr>
              <w:t>4</w:t>
            </w:r>
          </w:p>
        </w:tc>
        <w:tc>
          <w:tcPr>
            <w:tcW w:w="6946" w:type="dxa"/>
            <w:gridSpan w:val="2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5B57D7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 w:rsidR="005B57D7">
              <w:rPr>
                <w:b/>
              </w:rPr>
              <w:t>6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4"/>
            <w:shd w:val="clear" w:color="auto" w:fill="auto"/>
            <w:vAlign w:val="center"/>
          </w:tcPr>
          <w:p w:rsidR="00181854" w:rsidRPr="00705586" w:rsidRDefault="00181854" w:rsidP="00B215F8">
            <w:pPr>
              <w:rPr>
                <w:b/>
              </w:rPr>
            </w:pPr>
            <w:r w:rsidRPr="00705586">
              <w:rPr>
                <w:b/>
              </w:rPr>
              <w:t xml:space="preserve">Д12. Цитирания </w:t>
            </w:r>
            <w:r w:rsidR="005D515E">
              <w:rPr>
                <w:b/>
              </w:rPr>
              <w:t xml:space="preserve">или рецензии </w:t>
            </w:r>
            <w:r w:rsidRPr="00705586">
              <w:rPr>
                <w:b/>
              </w:rPr>
              <w:t>в научни издания, реферирани и индексирани в световноизвестни</w:t>
            </w:r>
            <w:r>
              <w:rPr>
                <w:b/>
              </w:rPr>
              <w:t xml:space="preserve"> бази данни с научна информация, или в монографии и колективни томове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F403F2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F403F2" w:rsidP="00AA6BB9">
            <w:pPr>
              <w:jc w:val="center"/>
            </w:pPr>
            <w:r>
              <w:lastRenderedPageBreak/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F403F2" w:rsidP="00AA6BB9">
            <w:pPr>
              <w:jc w:val="center"/>
            </w:pPr>
            <w:r>
              <w:lastRenderedPageBreak/>
              <w:t>ц</w:t>
            </w:r>
            <w:r w:rsidR="00181854" w:rsidRPr="006E278D">
              <w:t>итираща публикация</w:t>
            </w:r>
          </w:p>
          <w:p w:rsidR="00181854" w:rsidRPr="006E278D" w:rsidRDefault="00F403F2" w:rsidP="005D515E">
            <w:pPr>
              <w:jc w:val="center"/>
            </w:pPr>
            <w:r>
              <w:lastRenderedPageBreak/>
              <w:t>п</w:t>
            </w:r>
            <w:r w:rsidR="005D515E"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4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F403F2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F403F2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F403F2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F403F2" w:rsidP="00AA6BB9">
            <w:pPr>
              <w:jc w:val="center"/>
            </w:pPr>
            <w:r>
              <w:t>п</w:t>
            </w:r>
            <w:r w:rsidR="00181854" w:rsidRPr="006E278D">
              <w:t>ъл</w:t>
            </w:r>
            <w:r w:rsidR="005D515E"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10740" w:type="dxa"/>
            <w:gridSpan w:val="4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F403F2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F403F2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F403F2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F403F2" w:rsidP="00AA6BB9">
            <w:pPr>
              <w:jc w:val="center"/>
            </w:pPr>
            <w:r>
              <w:t>п</w:t>
            </w:r>
            <w:r w:rsidR="00181854" w:rsidRPr="006E278D">
              <w:t>ъл</w:t>
            </w:r>
            <w:r w:rsidR="005D515E"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1854" w:rsidRDefault="00181854" w:rsidP="00372779">
            <w:r w:rsidRPr="00FE6539">
              <w:rPr>
                <w:b/>
              </w:rPr>
              <w:t>Сума от показатели от 1</w:t>
            </w:r>
            <w:r>
              <w:rPr>
                <w:b/>
              </w:rPr>
              <w:t>6</w:t>
            </w:r>
            <w:r w:rsidRPr="00FE6539">
              <w:rPr>
                <w:b/>
              </w:rPr>
              <w:t xml:space="preserve"> до </w:t>
            </w:r>
            <w:r>
              <w:rPr>
                <w:b/>
              </w:rPr>
              <w:t>края</w:t>
            </w:r>
          </w:p>
        </w:tc>
        <w:tc>
          <w:tcPr>
            <w:tcW w:w="6946" w:type="dxa"/>
            <w:gridSpan w:val="2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5B57D7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 w:rsidR="005B57D7">
              <w:rPr>
                <w:b/>
              </w:rPr>
              <w:t>2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FE6539" w:rsidRDefault="00181854" w:rsidP="00372779">
            <w:pPr>
              <w:rPr>
                <w:b/>
              </w:rPr>
            </w:pPr>
            <w:r>
              <w:t>Е</w:t>
            </w:r>
            <w:r w:rsidRPr="004F5160">
              <w:t>16. Придобита научна степен „доктор на науките“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17. Ръководство на успешно защитил докторант (n е броят съръководители на съответния докторант)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F403F2" w:rsidP="00AA6BB9">
            <w:pPr>
              <w:jc w:val="center"/>
            </w:pPr>
            <w:r>
              <w:t>и</w:t>
            </w:r>
            <w:r w:rsidR="00181854">
              <w:t>мена на докторанта, година, имена на съръководителя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  <w:p w:rsidR="008D6A02" w:rsidRPr="008D6A02" w:rsidRDefault="008D6A02" w:rsidP="008D6A02">
            <w:r w:rsidRPr="004F5160">
              <w:t>*</w:t>
            </w:r>
            <w:r>
              <w:t> </w:t>
            </w:r>
            <w:r w:rsidRPr="00DD41C1">
              <w:rPr>
                <w:lang w:eastAsia="bg-BG"/>
              </w:rPr>
              <w:t>не се извършва деление на броя съръководители на докторанта, ако т</w:t>
            </w:r>
            <w:r>
              <w:rPr>
                <w:lang w:eastAsia="bg-BG"/>
              </w:rPr>
              <w:t>е са от различни научни области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18. Участие в национален научен или образователен проект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F403F2" w:rsidP="00AA6BB9">
            <w:pPr>
              <w:jc w:val="center"/>
            </w:pPr>
            <w:r>
              <w:t>н</w:t>
            </w:r>
            <w:r w:rsidR="00181854">
              <w:t>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19. Участие в международен научен или образователен проект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5D515E" w:rsidP="00AA6BB9">
            <w:pPr>
              <w:jc w:val="center"/>
            </w:pPr>
            <w:r>
              <w:t>н</w:t>
            </w:r>
            <w:r w:rsidR="00181854">
              <w:t>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20. Ръководство на национален научен или образователен проект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5D515E" w:rsidP="00AA6BB9">
            <w:pPr>
              <w:jc w:val="center"/>
            </w:pPr>
            <w:r>
              <w:t>н</w:t>
            </w:r>
            <w:r w:rsidR="00181854">
              <w:t>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5D515E">
            <w:r>
              <w:t>Е</w:t>
            </w:r>
            <w:r w:rsidRPr="004F5160">
              <w:t>21. Ръководство на международен научен или образователен проект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5D515E" w:rsidP="00AA6BB9">
            <w:pPr>
              <w:jc w:val="center"/>
            </w:pPr>
            <w:r>
              <w:t>н</w:t>
            </w:r>
            <w:r w:rsidR="00181854">
              <w:t>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lastRenderedPageBreak/>
              <w:t>Е</w:t>
            </w:r>
            <w:r w:rsidRPr="004F5160">
              <w:t>22. Привлечени средства по проекти, ръководени от кандидата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1 точка за всеки</w:t>
            </w:r>
          </w:p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5000 лв.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23. Публикуван университетски учебник или учебник, който се използва в училищната мрежа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5D515E" w:rsidP="00AA6BB9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24. 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5D515E" w:rsidP="005D515E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Е25. </w:t>
            </w:r>
            <w:r w:rsidRPr="004F5160">
              <w:t>Публикувана заявка за патент или полезен модел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5D515E" w:rsidP="00AA6BB9">
            <w:pPr>
              <w:jc w:val="center"/>
            </w:pPr>
            <w:r>
              <w:t>п</w:t>
            </w:r>
            <w:r w:rsidR="00181854"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8D6A02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Е26. </w:t>
            </w:r>
            <w:r w:rsidRPr="004F5160">
              <w:t>Призната заявка за полезен модел, патент или авторско свидетелство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5D515E" w:rsidP="00AA6BB9">
            <w:pPr>
              <w:jc w:val="center"/>
            </w:pPr>
            <w:r>
              <w:t>п</w:t>
            </w:r>
            <w:r w:rsidR="00181854"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</w:tbl>
    <w:p w:rsidR="00A9162D" w:rsidRPr="004F5160" w:rsidRDefault="00A9162D" w:rsidP="00A9162D"/>
    <w:p w:rsidR="00283397" w:rsidRDefault="00283397"/>
    <w:sectPr w:rsidR="00283397" w:rsidSect="00A9162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11" w:rsidRDefault="00787A11" w:rsidP="008D6A02">
      <w:r>
        <w:separator/>
      </w:r>
    </w:p>
  </w:endnote>
  <w:endnote w:type="continuationSeparator" w:id="0">
    <w:p w:rsidR="00787A11" w:rsidRDefault="00787A11" w:rsidP="008D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724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A02" w:rsidRDefault="008D6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A02" w:rsidRDefault="008D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11" w:rsidRDefault="00787A11" w:rsidP="008D6A02">
      <w:r>
        <w:separator/>
      </w:r>
    </w:p>
  </w:footnote>
  <w:footnote w:type="continuationSeparator" w:id="0">
    <w:p w:rsidR="00787A11" w:rsidRDefault="00787A11" w:rsidP="008D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1854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29B8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25B9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43DA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9DD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7D7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15E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A11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02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C0D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C4D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6E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2878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03F2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EE74"/>
  <w15:docId w15:val="{19180C64-C44A-46E4-A8EC-40F4C352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25B9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25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8D6A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D6A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0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7</cp:revision>
  <dcterms:created xsi:type="dcterms:W3CDTF">2019-04-18T16:15:00Z</dcterms:created>
  <dcterms:modified xsi:type="dcterms:W3CDTF">2021-03-26T13:58:00Z</dcterms:modified>
</cp:coreProperties>
</file>