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40755515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0E4187CE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7D860024" w14:textId="33AA04BA" w:rsidR="003F530E" w:rsidRPr="004E4157" w:rsidRDefault="004E4157" w:rsidP="00D338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53C7805A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от професионалисти</w:t>
      </w:r>
      <w:r w:rsidR="00701549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(иновационен персонал)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с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3389F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1 бр. </w:t>
      </w:r>
      <w:r w:rsidR="00D254F6" w:rsidRPr="00C47A2B">
        <w:rPr>
          <w:rFonts w:ascii="Verdana" w:hAnsi="Verdana"/>
          <w:b/>
          <w:bCs/>
          <w:sz w:val="18"/>
          <w:szCs w:val="18"/>
          <w:shd w:val="clear" w:color="auto" w:fill="FFFFFF"/>
        </w:rPr>
        <w:t>техник и приложен специалист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,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Кандидатът тряб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ва да отговаря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на сле</w:t>
      </w:r>
      <w:r w:rsidR="00101A5F">
        <w:rPr>
          <w:rFonts w:ascii="Verdana" w:hAnsi="Verdana"/>
          <w:color w:val="000000"/>
          <w:sz w:val="18"/>
          <w:szCs w:val="18"/>
          <w:shd w:val="clear" w:color="auto" w:fill="FFFFFF"/>
        </w:rPr>
        <w:t>дните изисквания и ще изпълнява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2793CD3F" w:rsidR="004C5BC6" w:rsidRPr="00C47A2B" w:rsidRDefault="00101A5F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bookmarkStart w:id="1" w:name="_GoBack"/>
            <w:bookmarkEnd w:id="1"/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3F9E792F" w:rsidR="004C5BC6" w:rsidRPr="00C47A2B" w:rsidRDefault="00A2102F" w:rsidP="00C47A2B">
            <w:pPr>
              <w:pStyle w:val="NormalWeb"/>
              <w:spacing w:before="0" w:beforeAutospacing="0" w:after="0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</w:rPr>
              <w:t>T</w:t>
            </w:r>
            <w:r w:rsidR="00007FF9" w:rsidRPr="00C47A2B">
              <w:rPr>
                <w:rFonts w:ascii="Verdana" w:hAnsi="Verdana"/>
                <w:b/>
                <w:bCs/>
                <w:sz w:val="18"/>
                <w:szCs w:val="18"/>
                <w:shd w:val="clear" w:color="auto" w:fill="FFFFFF"/>
                <w:lang w:val="bg-BG"/>
              </w:rPr>
              <w:t>ехник и приложен специалист</w:t>
            </w:r>
            <w:r w:rsidR="00007FF9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, </w:t>
            </w:r>
            <w:r w:rsidR="00007FF9"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88B50C" w14:textId="77777777" w:rsidR="004C5BC6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Висеше образование – Магистър</w:t>
            </w:r>
          </w:p>
          <w:p w14:paraId="6289A9BE" w14:textId="7BF4290E" w:rsidR="00A2102F" w:rsidRPr="00C47A2B" w:rsidRDefault="00A2102F" w:rsidP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Допълнителна специализация (ако е налична)</w:t>
            </w:r>
          </w:p>
        </w:tc>
      </w:tr>
      <w:tr w:rsidR="004C5BC6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BF6E9E" w14:textId="77777777" w:rsid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6822F8C2" w:rsidR="004C5BC6" w:rsidRPr="00A2102F" w:rsidRDefault="00A2102F" w:rsidP="00A2102F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Професионална квалификация</w:t>
            </w:r>
          </w:p>
        </w:tc>
      </w:tr>
      <w:tr w:rsidR="004C5BC6" w:rsidRPr="00C47A2B" w14:paraId="5F5A8645" w14:textId="77777777" w:rsidTr="00A2102F">
        <w:trPr>
          <w:trHeight w:val="464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00A27E47" w:rsidR="004C5BC6" w:rsidRPr="00C47A2B" w:rsidRDefault="00A2102F" w:rsidP="00A2102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Най-ма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лко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5</w:t>
            </w:r>
            <w:r w:rsidR="004C5BC6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="00B36398" w:rsidRPr="00C47A2B">
              <w:rPr>
                <w:rFonts w:ascii="Verdana" w:hAnsi="Verdana"/>
                <w:sz w:val="18"/>
                <w:szCs w:val="18"/>
                <w:lang w:val="bg-BG"/>
              </w:rPr>
              <w:t xml:space="preserve">трудов стаж </w:t>
            </w:r>
            <w:r>
              <w:rPr>
                <w:rFonts w:ascii="Verdana" w:hAnsi="Verdana"/>
                <w:sz w:val="18"/>
                <w:szCs w:val="18"/>
                <w:lang w:val="bg-BG"/>
              </w:rPr>
              <w:t>в сферата на експертиза</w:t>
            </w:r>
          </w:p>
        </w:tc>
      </w:tr>
      <w:tr w:rsidR="004C5BC6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66F87831" w:rsidR="004C5BC6" w:rsidRPr="00C47A2B" w:rsidRDefault="004C5BC6" w:rsidP="00A2102F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3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часа на ден</w:t>
            </w:r>
            <w:r w:rsidR="00A2102F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2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0F7A5896" w14:textId="716EE7B1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Необходими документи за кандидатстване с конкурс </w:t>
      </w:r>
      <w:r w:rsidR="00A2102F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за</w:t>
      </w:r>
    </w:p>
    <w:p w14:paraId="63A523A5" w14:textId="7F961000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техни</w:t>
      </w:r>
      <w:r w:rsidR="00A2102F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к</w:t>
      </w: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 и прилож</w:t>
      </w:r>
      <w:r w:rsidR="00A2102F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ен специалист</w:t>
      </w: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 от екипа на професионалистите </w:t>
      </w:r>
    </w:p>
    <w:p w14:paraId="515550C6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(иновационен персонал):</w:t>
      </w:r>
    </w:p>
    <w:p w14:paraId="5108A1F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533B0328" w14:textId="44B21E2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A2102F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>.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9F501BB" w14:textId="41D2B7C1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2. Автобиография с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>и експертиза;</w:t>
      </w:r>
    </w:p>
    <w:p w14:paraId="6750217F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0821F8AE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4. Други дипломи, свидетелства и удостоверения за придобита квалификация/опит по преценка на кандидата.</w:t>
      </w:r>
    </w:p>
    <w:p w14:paraId="1A4DE223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5. Документ удостоверяваща трудовия стаж и професионален опит в областта.</w:t>
      </w:r>
    </w:p>
    <w:p w14:paraId="38E911A9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6. За специалистите с допълнителна квалификация представяне и на индивидуални сертификати свързани с уникалното научно оборудване в съответната лаборатория. Индивидуалните сертификати трябва да са издадени от производителя на апаратурата или друго доказателство за специфичната квалификация или специфичен опит на съответния специалист.</w:t>
      </w:r>
    </w:p>
    <w:p w14:paraId="7CDC3813" w14:textId="78348303" w:rsidR="00AE65E6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05E4D0B5" w14:textId="77777777" w:rsidR="00A2102F" w:rsidRPr="00E07470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4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.10.2025 г. до 24.10.2025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ч. до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.ч. в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.или на следната електронна поща: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6276B06" w14:textId="77777777" w:rsidR="00A2102F" w:rsidRPr="00C47A2B" w:rsidRDefault="00A2102F" w:rsidP="00A2102F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интелигентна трансформация“ 2021-2027, 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214192A8" w14:textId="77777777" w:rsidR="00A2102F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6BA409D3" w14:textId="77777777" w:rsidR="00A2102F" w:rsidRPr="00C47A2B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0F19D8D8" w14:textId="77777777" w:rsidR="00A2102F" w:rsidRPr="004E4157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6DA08D3D" w14:textId="77777777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 27.10.2025г.</w:t>
      </w:r>
    </w:p>
    <w:p w14:paraId="435754E5" w14:textId="10BA22A8" w:rsidR="00A2102F" w:rsidRPr="00C47A2B" w:rsidRDefault="00A2102F" w:rsidP="00A2102F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3. Публикуване на избрания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страницата на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адрес: </w:t>
      </w:r>
      <w:hyperlink r:id="rId8" w:history="1">
        <w:r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01AE85FE" w14:textId="281182BE" w:rsidR="00A2102F" w:rsidRPr="00C47A2B" w:rsidRDefault="00A2102F" w:rsidP="00A2102F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избраният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кандидат</w:t>
      </w:r>
    </w:p>
    <w:p w14:paraId="1F57234A" w14:textId="77777777" w:rsidR="00A2102F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6CF18255" w14:textId="77777777" w:rsidR="00A2102F" w:rsidRPr="00C47A2B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0821ED6B" w14:textId="77777777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189DE323" w14:textId="77777777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7C1F7134" w14:textId="236C5514" w:rsidR="00A2102F" w:rsidRPr="004E4157" w:rsidRDefault="00A2102F" w:rsidP="00A2102F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0886 497 493</w:t>
      </w:r>
    </w:p>
    <w:p w14:paraId="64413971" w14:textId="77777777" w:rsidR="00AE65E6" w:rsidRPr="00C47A2B" w:rsidRDefault="00AE65E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8F29B" w14:textId="77777777" w:rsidR="00A22DFE" w:rsidRDefault="00A22DFE" w:rsidP="00C5450D">
      <w:r>
        <w:separator/>
      </w:r>
    </w:p>
  </w:endnote>
  <w:endnote w:type="continuationSeparator" w:id="0">
    <w:p w14:paraId="3C32FE69" w14:textId="77777777" w:rsidR="00A22DFE" w:rsidRDefault="00A22DF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</w:t>
    </w:r>
    <w:proofErr w:type="spellStart"/>
    <w:r w:rsidRPr="00AA2EDB">
      <w:rPr>
        <w:i/>
        <w:sz w:val="20"/>
        <w:szCs w:val="20"/>
      </w:rPr>
      <w:t>MIRACle</w:t>
    </w:r>
    <w:proofErr w:type="spellEnd"/>
    <w:r w:rsidRPr="00FB5A55">
      <w:rPr>
        <w:i/>
        <w:sz w:val="20"/>
        <w:szCs w:val="20"/>
        <w:lang w:val="ru-RU"/>
      </w:rPr>
      <w:t>“, финансиран по програма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E228D" w14:textId="77777777" w:rsidR="00A22DFE" w:rsidRDefault="00A22DFE" w:rsidP="00C5450D">
      <w:r>
        <w:separator/>
      </w:r>
    </w:p>
  </w:footnote>
  <w:footnote w:type="continuationSeparator" w:id="0">
    <w:p w14:paraId="04F022C7" w14:textId="77777777" w:rsidR="00A22DFE" w:rsidRDefault="00A22DF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92FDF"/>
    <w:rsid w:val="000A225E"/>
    <w:rsid w:val="000A65A7"/>
    <w:rsid w:val="000B44DA"/>
    <w:rsid w:val="000B5631"/>
    <w:rsid w:val="000B7E9B"/>
    <w:rsid w:val="000F1A76"/>
    <w:rsid w:val="00101A5F"/>
    <w:rsid w:val="00105C51"/>
    <w:rsid w:val="001176B8"/>
    <w:rsid w:val="00117F84"/>
    <w:rsid w:val="0012685F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66AF"/>
    <w:rsid w:val="00434646"/>
    <w:rsid w:val="0043638C"/>
    <w:rsid w:val="00436CAE"/>
    <w:rsid w:val="004473DD"/>
    <w:rsid w:val="004A5300"/>
    <w:rsid w:val="004A7835"/>
    <w:rsid w:val="004A7C75"/>
    <w:rsid w:val="004C0041"/>
    <w:rsid w:val="004C2361"/>
    <w:rsid w:val="004C5BC6"/>
    <w:rsid w:val="004C7BF5"/>
    <w:rsid w:val="004D132F"/>
    <w:rsid w:val="004E09B2"/>
    <w:rsid w:val="004E4157"/>
    <w:rsid w:val="0050381E"/>
    <w:rsid w:val="00516A5F"/>
    <w:rsid w:val="00525965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565B"/>
    <w:rsid w:val="006B7C00"/>
    <w:rsid w:val="006C771C"/>
    <w:rsid w:val="006D79DD"/>
    <w:rsid w:val="006E6E99"/>
    <w:rsid w:val="006F549C"/>
    <w:rsid w:val="00701549"/>
    <w:rsid w:val="00702975"/>
    <w:rsid w:val="00713782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A3A74"/>
    <w:rsid w:val="007D2C1B"/>
    <w:rsid w:val="007D4F1A"/>
    <w:rsid w:val="007E14ED"/>
    <w:rsid w:val="007F2B89"/>
    <w:rsid w:val="00857587"/>
    <w:rsid w:val="008651F9"/>
    <w:rsid w:val="0088194A"/>
    <w:rsid w:val="008A38E8"/>
    <w:rsid w:val="008C0414"/>
    <w:rsid w:val="008D16E4"/>
    <w:rsid w:val="008F2769"/>
    <w:rsid w:val="008F694B"/>
    <w:rsid w:val="0090114C"/>
    <w:rsid w:val="009125DB"/>
    <w:rsid w:val="00916D50"/>
    <w:rsid w:val="009179FE"/>
    <w:rsid w:val="009319C3"/>
    <w:rsid w:val="009379CB"/>
    <w:rsid w:val="009430D1"/>
    <w:rsid w:val="00954B1F"/>
    <w:rsid w:val="00955BCA"/>
    <w:rsid w:val="00957235"/>
    <w:rsid w:val="00990B0A"/>
    <w:rsid w:val="009A4803"/>
    <w:rsid w:val="009A4F9A"/>
    <w:rsid w:val="009A54D0"/>
    <w:rsid w:val="009A581C"/>
    <w:rsid w:val="009C5C16"/>
    <w:rsid w:val="009D66C6"/>
    <w:rsid w:val="009F3242"/>
    <w:rsid w:val="009F39CD"/>
    <w:rsid w:val="00A019F3"/>
    <w:rsid w:val="00A029A7"/>
    <w:rsid w:val="00A2102F"/>
    <w:rsid w:val="00A22DFE"/>
    <w:rsid w:val="00A46C96"/>
    <w:rsid w:val="00A57891"/>
    <w:rsid w:val="00A7478A"/>
    <w:rsid w:val="00A91192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7798"/>
    <w:rsid w:val="00C45545"/>
    <w:rsid w:val="00C47A2B"/>
    <w:rsid w:val="00C5450D"/>
    <w:rsid w:val="00C578A6"/>
    <w:rsid w:val="00C65272"/>
    <w:rsid w:val="00C93EF8"/>
    <w:rsid w:val="00C94B7D"/>
    <w:rsid w:val="00C95699"/>
    <w:rsid w:val="00CA7467"/>
    <w:rsid w:val="00CA7896"/>
    <w:rsid w:val="00CB5379"/>
    <w:rsid w:val="00CC2E7E"/>
    <w:rsid w:val="00CC69F0"/>
    <w:rsid w:val="00CD5484"/>
    <w:rsid w:val="00CE0CE2"/>
    <w:rsid w:val="00CF467E"/>
    <w:rsid w:val="00D254F6"/>
    <w:rsid w:val="00D31096"/>
    <w:rsid w:val="00D3389F"/>
    <w:rsid w:val="00D433B2"/>
    <w:rsid w:val="00D476D8"/>
    <w:rsid w:val="00D511C4"/>
    <w:rsid w:val="00D913D2"/>
    <w:rsid w:val="00D93226"/>
    <w:rsid w:val="00D97AEE"/>
    <w:rsid w:val="00DB130C"/>
    <w:rsid w:val="00DB3D78"/>
    <w:rsid w:val="00E022E4"/>
    <w:rsid w:val="00E04A19"/>
    <w:rsid w:val="00E069D1"/>
    <w:rsid w:val="00E07470"/>
    <w:rsid w:val="00E1573F"/>
    <w:rsid w:val="00E17FAC"/>
    <w:rsid w:val="00E627DF"/>
    <w:rsid w:val="00E952B5"/>
    <w:rsid w:val="00EC4C4B"/>
    <w:rsid w:val="00EC725B"/>
    <w:rsid w:val="00EC7608"/>
    <w:rsid w:val="00ED0C87"/>
    <w:rsid w:val="00ED4293"/>
    <w:rsid w:val="00EF63A9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3936</Characters>
  <Application>Microsoft Office Word</Application>
  <DocSecurity>0</DocSecurity>
  <Lines>103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Veneta Christova</cp:lastModifiedBy>
  <cp:revision>4</cp:revision>
  <cp:lastPrinted>2022-11-11T09:53:00Z</cp:lastPrinted>
  <dcterms:created xsi:type="dcterms:W3CDTF">2025-10-13T08:54:00Z</dcterms:created>
  <dcterms:modified xsi:type="dcterms:W3CDTF">2025-10-13T09:38:00Z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