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83B5E0F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CF32B7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R2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00E39F7F" w:rsidR="003F530E" w:rsidRPr="004E4157" w:rsidRDefault="004E4157" w:rsidP="00CF3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12B7835C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920CF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CF32B7" w:rsidRP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3 бр.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</w:t>
      </w:r>
      <w:r w:rsid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R2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,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DA3B62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474A4FF4" w:rsidR="004C5BC6" w:rsidRPr="00C47A2B" w:rsidRDefault="00062C8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1A793C90" w:rsidR="004C5BC6" w:rsidRPr="00C47A2B" w:rsidRDefault="00007FF9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R2</w:t>
            </w:r>
            <w:r w:rsidR="00CF32B7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576A9C9C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Висеше образование – Магистър, </w:t>
            </w:r>
            <w:r w:rsidR="0022563E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доктор</w:t>
            </w:r>
          </w:p>
          <w:p w14:paraId="6289A9BE" w14:textId="3006F799" w:rsidR="004C5BC6" w:rsidRPr="00C47A2B" w:rsidRDefault="004C5BC6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</w:p>
        </w:tc>
      </w:tr>
      <w:tr w:rsidR="00CF32B7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EC6F8" w14:textId="77777777" w:rsidR="00CF32B7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18F414B4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опит, доказан чрез публикации</w:t>
            </w:r>
          </w:p>
        </w:tc>
      </w:tr>
      <w:tr w:rsidR="00CF32B7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73F2F383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. години </w:t>
            </w:r>
            <w:r w:rsidRPr="00C47A2B">
              <w:rPr>
                <w:rFonts w:ascii="Verdana" w:hAnsi="Verdana"/>
                <w:sz w:val="18"/>
                <w:szCs w:val="18"/>
                <w:lang w:val="bg-BG"/>
              </w:rPr>
              <w:t>трудов стаж като изследовател с научна степен по професионално направление/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CF32B7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2F4FECA5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 часа на ден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2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60575C08" w14:textId="7399F3A2" w:rsidR="00B4771F" w:rsidRPr="00C47A2B" w:rsidRDefault="00B4771F" w:rsidP="00CF32B7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Необходими документи за кандидатстване с конкурс</w:t>
      </w:r>
    </w:p>
    <w:p w14:paraId="12727E5E" w14:textId="6770AE29" w:rsidR="00B4771F" w:rsidRPr="00C47A2B" w:rsidRDefault="00CF32B7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R2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7F2D2562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F32B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27A4ED4C" w:rsidR="00B4771F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7D304390" w14:textId="527D4487" w:rsidR="00920CFA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4. Диплома за придобита научно-образователна титла „доктор“</w:t>
      </w:r>
    </w:p>
    <w:p w14:paraId="48CC7BAF" w14:textId="5E626D9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5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Други дипломи, свидетелства и удостоверения за придобита квалификация/опит по преценка на кандидата.</w:t>
      </w:r>
    </w:p>
    <w:p w14:paraId="67B1B85F" w14:textId="7637DA1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6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Списък на публикуваните научни публикации през последните 5 години с участието на кандидата, реферирани в SCOPUS и др. бази данни.</w:t>
      </w:r>
    </w:p>
    <w:p w14:paraId="27FAFF83" w14:textId="35A32559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7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Документ удостоверяващ трудовия стаж и професионален опит в областта.</w:t>
      </w:r>
    </w:p>
    <w:p w14:paraId="57E7ED92" w14:textId="093333A6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27603E25" w14:textId="0B7BF3F0" w:rsidR="00AE65E6" w:rsidRPr="00E07470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Документите се приемат от 1</w:t>
      </w:r>
      <w:r w:rsidR="00CF32B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10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.2025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BD31BD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0.2025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="00BD31BD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или на следната електронна поща: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71CF526" w14:textId="7BB7878F" w:rsidR="00AE65E6" w:rsidRPr="00C47A2B" w:rsidRDefault="00CF32B7" w:rsidP="00CF32B7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4874AC9" w14:textId="22B3573C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552660F4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354CE08E" w14:textId="77777777" w:rsidR="00CF32B7" w:rsidRPr="004E4157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14F71C3" w14:textId="77777777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 27.10.2025г.</w:t>
      </w:r>
    </w:p>
    <w:p w14:paraId="3FCC3F4D" w14:textId="148903FD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3. Публикуване на избрани</w:t>
      </w:r>
      <w:r w:rsidR="00592786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 изследователи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19A5314F" w14:textId="4F161583" w:rsidR="00CF32B7" w:rsidRDefault="00592786" w:rsidP="00CF32B7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CB604E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p w14:paraId="7161705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421FFF91" w14:textId="3C624768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215A47A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609C339E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63751B59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1EA71534" w14:textId="0F8CAC1C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0886 497 493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4C4D" w14:textId="77777777" w:rsidR="00DC1A4C" w:rsidRDefault="00DC1A4C" w:rsidP="00C5450D">
      <w:r>
        <w:separator/>
      </w:r>
    </w:p>
  </w:endnote>
  <w:endnote w:type="continuationSeparator" w:id="0">
    <w:p w14:paraId="14AA6518" w14:textId="77777777" w:rsidR="00DC1A4C" w:rsidRDefault="00DC1A4C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мехатроника и чисти технологии „Мехатроника,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9E9F" w14:textId="77777777" w:rsidR="00DC1A4C" w:rsidRDefault="00DC1A4C" w:rsidP="00C5450D">
      <w:r>
        <w:separator/>
      </w:r>
    </w:p>
  </w:footnote>
  <w:footnote w:type="continuationSeparator" w:id="0">
    <w:p w14:paraId="08B6207B" w14:textId="77777777" w:rsidR="00DC1A4C" w:rsidRDefault="00DC1A4C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3871257">
    <w:abstractNumId w:val="1"/>
  </w:num>
  <w:num w:numId="2" w16cid:durableId="2133211935">
    <w:abstractNumId w:val="0"/>
  </w:num>
  <w:num w:numId="3" w16cid:durableId="1944147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62C86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63E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87DE9"/>
    <w:rsid w:val="004A5300"/>
    <w:rsid w:val="004A7835"/>
    <w:rsid w:val="004A7C75"/>
    <w:rsid w:val="004C0041"/>
    <w:rsid w:val="004C2361"/>
    <w:rsid w:val="004C5BC6"/>
    <w:rsid w:val="004C7BF5"/>
    <w:rsid w:val="004D0B47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92786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5DAF"/>
    <w:rsid w:val="006B7C00"/>
    <w:rsid w:val="006C771C"/>
    <w:rsid w:val="006D79DD"/>
    <w:rsid w:val="006E1CE8"/>
    <w:rsid w:val="006E6E99"/>
    <w:rsid w:val="006F549C"/>
    <w:rsid w:val="00701549"/>
    <w:rsid w:val="00702975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1903"/>
    <w:rsid w:val="007A3A74"/>
    <w:rsid w:val="007D2C1B"/>
    <w:rsid w:val="007D4F1A"/>
    <w:rsid w:val="007E14ED"/>
    <w:rsid w:val="007F2B89"/>
    <w:rsid w:val="00857587"/>
    <w:rsid w:val="008651F9"/>
    <w:rsid w:val="0088194A"/>
    <w:rsid w:val="00896A88"/>
    <w:rsid w:val="008A38E8"/>
    <w:rsid w:val="008C0414"/>
    <w:rsid w:val="008D16E4"/>
    <w:rsid w:val="008F2769"/>
    <w:rsid w:val="008F694B"/>
    <w:rsid w:val="009125DB"/>
    <w:rsid w:val="00916D50"/>
    <w:rsid w:val="009179FE"/>
    <w:rsid w:val="00920CFA"/>
    <w:rsid w:val="009319C3"/>
    <w:rsid w:val="009379CB"/>
    <w:rsid w:val="009430D1"/>
    <w:rsid w:val="00954B1F"/>
    <w:rsid w:val="00955BCA"/>
    <w:rsid w:val="00957235"/>
    <w:rsid w:val="00990B0A"/>
    <w:rsid w:val="009A4803"/>
    <w:rsid w:val="009A4F9A"/>
    <w:rsid w:val="009A54D0"/>
    <w:rsid w:val="009A581C"/>
    <w:rsid w:val="009C5C16"/>
    <w:rsid w:val="009D66C6"/>
    <w:rsid w:val="009F3242"/>
    <w:rsid w:val="009F39CD"/>
    <w:rsid w:val="00A019F3"/>
    <w:rsid w:val="00A029A7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07982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B604E"/>
    <w:rsid w:val="00CC2E7E"/>
    <w:rsid w:val="00CC69F0"/>
    <w:rsid w:val="00CD5484"/>
    <w:rsid w:val="00CE0CE2"/>
    <w:rsid w:val="00CE6F97"/>
    <w:rsid w:val="00CF32B7"/>
    <w:rsid w:val="00CF467E"/>
    <w:rsid w:val="00D254F6"/>
    <w:rsid w:val="00D31096"/>
    <w:rsid w:val="00D433B2"/>
    <w:rsid w:val="00D476D8"/>
    <w:rsid w:val="00D511C4"/>
    <w:rsid w:val="00D913D2"/>
    <w:rsid w:val="00D93226"/>
    <w:rsid w:val="00D97AEE"/>
    <w:rsid w:val="00DA3B62"/>
    <w:rsid w:val="00DB130C"/>
    <w:rsid w:val="00DB3D78"/>
    <w:rsid w:val="00DC1A4C"/>
    <w:rsid w:val="00E022E4"/>
    <w:rsid w:val="00E04A19"/>
    <w:rsid w:val="00E069D1"/>
    <w:rsid w:val="00E07470"/>
    <w:rsid w:val="00E1573F"/>
    <w:rsid w:val="00E17FAC"/>
    <w:rsid w:val="00E627DF"/>
    <w:rsid w:val="00E952B5"/>
    <w:rsid w:val="00EC4C4B"/>
    <w:rsid w:val="00EC725B"/>
    <w:rsid w:val="00EC7608"/>
    <w:rsid w:val="00ED0C87"/>
    <w:rsid w:val="00ED4293"/>
    <w:rsid w:val="00EE3CD5"/>
    <w:rsid w:val="00EF63A9"/>
    <w:rsid w:val="00F40CAB"/>
    <w:rsid w:val="00F41CD1"/>
    <w:rsid w:val="00F723EE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10</cp:revision>
  <cp:lastPrinted>2022-11-11T09:53:00Z</cp:lastPrinted>
  <dcterms:created xsi:type="dcterms:W3CDTF">2025-10-13T08:43:00Z</dcterms:created>
  <dcterms:modified xsi:type="dcterms:W3CDTF">2025-10-16T11:39:00Z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